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4F5E" w14:textId="3400EEDE" w:rsidR="00AC1865" w:rsidRPr="007B3EC6" w:rsidRDefault="008D48D2" w:rsidP="00D81144">
      <w:pPr>
        <w:pStyle w:val="Subtitle"/>
        <w:spacing w:before="0" w:beforeAutospacing="0" w:after="80" w:afterAutospacing="0"/>
        <w:rPr>
          <w:rFonts w:ascii="Calibri" w:hAnsi="Calibri" w:cs="Calibri"/>
          <w:szCs w:val="26"/>
          <w:lang w:val="en-GB"/>
        </w:rPr>
      </w:pPr>
      <w:r w:rsidRPr="007B3EC6">
        <w:rPr>
          <w:rFonts w:ascii="Calibri" w:hAnsi="Calibri" w:cs="Calibri"/>
          <w:b/>
          <w:noProof/>
          <w:szCs w:val="26"/>
          <w:lang w:val="en-GB"/>
        </w:rPr>
        <w:drawing>
          <wp:anchor distT="0" distB="0" distL="114300" distR="114300" simplePos="0" relativeHeight="251657728" behindDoc="0" locked="0" layoutInCell="1" allowOverlap="1" wp14:anchorId="30B46A90" wp14:editId="7AF8C094">
            <wp:simplePos x="0" y="0"/>
            <wp:positionH relativeFrom="column">
              <wp:posOffset>4981575</wp:posOffset>
            </wp:positionH>
            <wp:positionV relativeFrom="paragraph">
              <wp:posOffset>-307340</wp:posOffset>
            </wp:positionV>
            <wp:extent cx="1485900" cy="764540"/>
            <wp:effectExtent l="0" t="0" r="0" b="0"/>
            <wp:wrapSquare wrapText="bothSides"/>
            <wp:docPr id="2" name="Picture 2" descr="innovaw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ovawood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8" t="15817" r="7381" b="18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79D" w:rsidRPr="007B3EC6">
        <w:rPr>
          <w:rFonts w:ascii="Calibri" w:hAnsi="Calibri" w:cs="Calibri"/>
          <w:b/>
          <w:szCs w:val="26"/>
          <w:lang w:val="en-GB"/>
        </w:rPr>
        <w:t>InnovaWood Membership</w:t>
      </w:r>
      <w:r w:rsidR="00D50BE6" w:rsidRPr="007B3EC6">
        <w:rPr>
          <w:rFonts w:ascii="Calibri" w:hAnsi="Calibri" w:cs="Calibri"/>
          <w:b/>
          <w:szCs w:val="26"/>
          <w:lang w:val="en-GB"/>
        </w:rPr>
        <w:t xml:space="preserve"> – Application Form</w:t>
      </w:r>
    </w:p>
    <w:p w14:paraId="19C6A0E4" w14:textId="77777777" w:rsidR="00C60C78" w:rsidRPr="007B3EC6" w:rsidRDefault="00C60C78" w:rsidP="00D81144">
      <w:pPr>
        <w:rPr>
          <w:rFonts w:ascii="Calibri" w:hAnsi="Calibri" w:cs="Calibri"/>
          <w:b/>
          <w:color w:val="365F91"/>
          <w:lang w:val="en-GB"/>
        </w:rPr>
      </w:pPr>
    </w:p>
    <w:p w14:paraId="74171933" w14:textId="77777777" w:rsidR="00D81144" w:rsidRPr="007B3EC6" w:rsidRDefault="00D81144" w:rsidP="00D81144">
      <w:pPr>
        <w:rPr>
          <w:rFonts w:ascii="Calibri" w:hAnsi="Calibri" w:cs="Calibri"/>
          <w:b/>
          <w:color w:val="365F91"/>
          <w:lang w:val="en-GB"/>
        </w:rPr>
      </w:pPr>
      <w:r w:rsidRPr="007B3EC6">
        <w:rPr>
          <w:rFonts w:ascii="Calibri" w:hAnsi="Calibri" w:cs="Calibri"/>
          <w:b/>
          <w:color w:val="365F91"/>
          <w:lang w:val="en-GB"/>
        </w:rPr>
        <w:t>A.  Main contact details</w:t>
      </w:r>
    </w:p>
    <w:p w14:paraId="352EB995" w14:textId="77777777" w:rsidR="003A47F7" w:rsidRPr="007B3EC6" w:rsidRDefault="003A47F7" w:rsidP="00D81144">
      <w:pPr>
        <w:rPr>
          <w:rFonts w:ascii="Calibri" w:hAnsi="Calibri" w:cs="Calibri"/>
          <w:b/>
          <w:color w:val="365F91"/>
          <w:lang w:val="en-GB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6930"/>
      </w:tblGrid>
      <w:tr w:rsidR="003C679D" w:rsidRPr="007B3EC6" w14:paraId="739E7BC9" w14:textId="77777777" w:rsidTr="003A47F7">
        <w:trPr>
          <w:cantSplit/>
          <w:trHeight w:hRule="exact" w:val="360"/>
        </w:trPr>
        <w:tc>
          <w:tcPr>
            <w:tcW w:w="10008" w:type="dxa"/>
            <w:gridSpan w:val="2"/>
            <w:shd w:val="clear" w:color="auto" w:fill="FFFF99"/>
            <w:vAlign w:val="center"/>
          </w:tcPr>
          <w:p w14:paraId="5C924CF0" w14:textId="77777777" w:rsidR="003C679D" w:rsidRPr="007B3EC6" w:rsidRDefault="003C679D">
            <w:pPr>
              <w:pStyle w:val="Heading5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B3EC6">
              <w:rPr>
                <w:rFonts w:ascii="Calibri" w:hAnsi="Calibri" w:cs="Calibri"/>
                <w:sz w:val="22"/>
                <w:szCs w:val="22"/>
                <w:lang w:val="en-GB"/>
              </w:rPr>
              <w:t>Your Organisation</w:t>
            </w:r>
          </w:p>
        </w:tc>
      </w:tr>
      <w:tr w:rsidR="003C679D" w:rsidRPr="007B3EC6" w14:paraId="17F46C8E" w14:textId="77777777" w:rsidTr="00A54AC4">
        <w:trPr>
          <w:cantSplit/>
          <w:trHeight w:hRule="exact" w:val="360"/>
        </w:trPr>
        <w:tc>
          <w:tcPr>
            <w:tcW w:w="3078" w:type="dxa"/>
            <w:shd w:val="clear" w:color="auto" w:fill="D9D9D9"/>
            <w:vAlign w:val="center"/>
          </w:tcPr>
          <w:p w14:paraId="21FFBDBD" w14:textId="77777777" w:rsidR="003C679D" w:rsidRPr="007B3EC6" w:rsidRDefault="003C67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Native Name</w:t>
            </w:r>
          </w:p>
        </w:tc>
        <w:tc>
          <w:tcPr>
            <w:tcW w:w="6930" w:type="dxa"/>
            <w:vAlign w:val="center"/>
          </w:tcPr>
          <w:p w14:paraId="6B1ECEE7" w14:textId="77777777" w:rsidR="003C679D" w:rsidRPr="007B3EC6" w:rsidRDefault="003C67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3C679D" w:rsidRPr="007B3EC6" w14:paraId="01A9E783" w14:textId="77777777" w:rsidTr="00A54AC4">
        <w:trPr>
          <w:cantSplit/>
          <w:trHeight w:hRule="exact" w:val="360"/>
        </w:trPr>
        <w:tc>
          <w:tcPr>
            <w:tcW w:w="3078" w:type="dxa"/>
            <w:shd w:val="clear" w:color="auto" w:fill="D9D9D9"/>
            <w:vAlign w:val="center"/>
          </w:tcPr>
          <w:p w14:paraId="16F54826" w14:textId="77777777" w:rsidR="003C679D" w:rsidRPr="007B3EC6" w:rsidRDefault="003C67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English Name</w:t>
            </w:r>
          </w:p>
        </w:tc>
        <w:tc>
          <w:tcPr>
            <w:tcW w:w="6930" w:type="dxa"/>
            <w:vAlign w:val="center"/>
          </w:tcPr>
          <w:p w14:paraId="5ADD94FF" w14:textId="77777777" w:rsidR="003C679D" w:rsidRPr="007B3EC6" w:rsidRDefault="003C67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3C679D" w:rsidRPr="007B3EC6" w14:paraId="2AC3511A" w14:textId="77777777" w:rsidTr="00A54AC4">
        <w:trPr>
          <w:cantSplit/>
          <w:trHeight w:hRule="exact" w:val="360"/>
        </w:trPr>
        <w:tc>
          <w:tcPr>
            <w:tcW w:w="3078" w:type="dxa"/>
            <w:shd w:val="clear" w:color="auto" w:fill="D9D9D9"/>
            <w:vAlign w:val="center"/>
          </w:tcPr>
          <w:p w14:paraId="6E233D24" w14:textId="77777777" w:rsidR="003C679D" w:rsidRPr="007B3EC6" w:rsidRDefault="003C67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Short Name</w:t>
            </w:r>
            <w:r w:rsidR="00AC75F3"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(Abbreviation</w:t>
            </w:r>
            <w:r w:rsidR="00AC75F3" w:rsidRPr="007B3EC6">
              <w:rPr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6930" w:type="dxa"/>
            <w:vAlign w:val="center"/>
          </w:tcPr>
          <w:p w14:paraId="58ED82E4" w14:textId="77777777" w:rsidR="003C679D" w:rsidRPr="007B3EC6" w:rsidRDefault="003C67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D50BE6" w:rsidRPr="007B3EC6" w14:paraId="0B391ED3" w14:textId="77777777" w:rsidTr="00A54AC4">
        <w:trPr>
          <w:cantSplit/>
          <w:trHeight w:hRule="exact" w:val="360"/>
        </w:trPr>
        <w:tc>
          <w:tcPr>
            <w:tcW w:w="3078" w:type="dxa"/>
            <w:shd w:val="clear" w:color="auto" w:fill="D9D9D9"/>
            <w:vAlign w:val="center"/>
          </w:tcPr>
          <w:p w14:paraId="220B17FB" w14:textId="77777777" w:rsidR="00D50BE6" w:rsidRPr="007B3EC6" w:rsidRDefault="00D50BE6" w:rsidP="00D50BE6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Address line 1 </w:t>
            </w:r>
          </w:p>
        </w:tc>
        <w:tc>
          <w:tcPr>
            <w:tcW w:w="6930" w:type="dxa"/>
            <w:vAlign w:val="center"/>
          </w:tcPr>
          <w:p w14:paraId="1EA3C13E" w14:textId="77777777" w:rsidR="00D50BE6" w:rsidRPr="007B3EC6" w:rsidRDefault="00D50BE6" w:rsidP="00D50BE6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D50BE6" w:rsidRPr="007B3EC6" w14:paraId="1496BCF2" w14:textId="77777777" w:rsidTr="00A54AC4">
        <w:trPr>
          <w:cantSplit/>
          <w:trHeight w:hRule="exact" w:val="360"/>
        </w:trPr>
        <w:tc>
          <w:tcPr>
            <w:tcW w:w="3078" w:type="dxa"/>
            <w:shd w:val="clear" w:color="auto" w:fill="D9D9D9"/>
            <w:vAlign w:val="center"/>
          </w:tcPr>
          <w:p w14:paraId="29603A14" w14:textId="77777777" w:rsidR="00D50BE6" w:rsidRPr="007B3EC6" w:rsidRDefault="00D50BE6" w:rsidP="00D50BE6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Address line 2</w:t>
            </w:r>
          </w:p>
        </w:tc>
        <w:tc>
          <w:tcPr>
            <w:tcW w:w="6930" w:type="dxa"/>
            <w:vAlign w:val="center"/>
          </w:tcPr>
          <w:p w14:paraId="6BA0D84C" w14:textId="77777777" w:rsidR="00D50BE6" w:rsidRPr="007B3EC6" w:rsidRDefault="00D50BE6" w:rsidP="00D50BE6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D50BE6" w:rsidRPr="007B3EC6" w14:paraId="24BF5D2A" w14:textId="77777777" w:rsidTr="00A54AC4">
        <w:trPr>
          <w:cantSplit/>
          <w:trHeight w:hRule="exact" w:val="360"/>
        </w:trPr>
        <w:tc>
          <w:tcPr>
            <w:tcW w:w="3078" w:type="dxa"/>
            <w:shd w:val="clear" w:color="auto" w:fill="D9D9D9"/>
            <w:vAlign w:val="center"/>
          </w:tcPr>
          <w:p w14:paraId="75DB4197" w14:textId="77777777" w:rsidR="00D50BE6" w:rsidRPr="007B3EC6" w:rsidRDefault="00D50BE6" w:rsidP="00D50BE6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Address line 3</w:t>
            </w:r>
          </w:p>
        </w:tc>
        <w:tc>
          <w:tcPr>
            <w:tcW w:w="6930" w:type="dxa"/>
            <w:vAlign w:val="center"/>
          </w:tcPr>
          <w:p w14:paraId="7770281A" w14:textId="77777777" w:rsidR="00D50BE6" w:rsidRPr="007B3EC6" w:rsidRDefault="00D50BE6" w:rsidP="00D50BE6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D50BE6" w:rsidRPr="007B3EC6" w14:paraId="5C178D1F" w14:textId="77777777" w:rsidTr="00A54AC4">
        <w:trPr>
          <w:cantSplit/>
          <w:trHeight w:hRule="exact" w:val="360"/>
        </w:trPr>
        <w:tc>
          <w:tcPr>
            <w:tcW w:w="3078" w:type="dxa"/>
            <w:shd w:val="clear" w:color="auto" w:fill="D9D9D9"/>
            <w:vAlign w:val="center"/>
          </w:tcPr>
          <w:p w14:paraId="5C65E780" w14:textId="77777777" w:rsidR="00D50BE6" w:rsidRPr="007B3EC6" w:rsidRDefault="00D50BE6" w:rsidP="00D50BE6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Street, number</w:t>
            </w:r>
          </w:p>
        </w:tc>
        <w:tc>
          <w:tcPr>
            <w:tcW w:w="6930" w:type="dxa"/>
            <w:vAlign w:val="center"/>
          </w:tcPr>
          <w:p w14:paraId="4C6F1222" w14:textId="77777777" w:rsidR="00D50BE6" w:rsidRPr="007B3EC6" w:rsidRDefault="00D50BE6" w:rsidP="00D50BE6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D50BE6" w:rsidRPr="007B3EC6" w14:paraId="0D6ABE63" w14:textId="77777777" w:rsidTr="00A54AC4">
        <w:trPr>
          <w:cantSplit/>
          <w:trHeight w:hRule="exact" w:val="360"/>
        </w:trPr>
        <w:tc>
          <w:tcPr>
            <w:tcW w:w="3078" w:type="dxa"/>
            <w:shd w:val="clear" w:color="auto" w:fill="D9D9D9"/>
            <w:vAlign w:val="center"/>
          </w:tcPr>
          <w:p w14:paraId="0E8DD840" w14:textId="77777777" w:rsidR="00D50BE6" w:rsidRPr="007B3EC6" w:rsidRDefault="00D50BE6" w:rsidP="00D50BE6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Postcode</w:t>
            </w:r>
          </w:p>
        </w:tc>
        <w:tc>
          <w:tcPr>
            <w:tcW w:w="6930" w:type="dxa"/>
            <w:vAlign w:val="center"/>
          </w:tcPr>
          <w:p w14:paraId="72ADB7A2" w14:textId="77777777" w:rsidR="00D50BE6" w:rsidRPr="007B3EC6" w:rsidRDefault="00D50BE6" w:rsidP="00D50BE6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D50BE6" w:rsidRPr="007B3EC6" w14:paraId="55596FB8" w14:textId="77777777" w:rsidTr="00A54AC4">
        <w:trPr>
          <w:cantSplit/>
          <w:trHeight w:hRule="exact" w:val="360"/>
        </w:trPr>
        <w:tc>
          <w:tcPr>
            <w:tcW w:w="3078" w:type="dxa"/>
            <w:shd w:val="clear" w:color="auto" w:fill="D9D9D9"/>
            <w:vAlign w:val="center"/>
          </w:tcPr>
          <w:p w14:paraId="53168B3E" w14:textId="77777777" w:rsidR="00D50BE6" w:rsidRPr="007B3EC6" w:rsidRDefault="00D50BE6" w:rsidP="00D50BE6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City</w:t>
            </w:r>
          </w:p>
        </w:tc>
        <w:tc>
          <w:tcPr>
            <w:tcW w:w="6930" w:type="dxa"/>
            <w:vAlign w:val="center"/>
          </w:tcPr>
          <w:p w14:paraId="22E8BAF8" w14:textId="77777777" w:rsidR="00D50BE6" w:rsidRPr="007B3EC6" w:rsidRDefault="00D50BE6" w:rsidP="00D50BE6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D50BE6" w:rsidRPr="007B3EC6" w14:paraId="340519DC" w14:textId="77777777" w:rsidTr="00A54AC4">
        <w:trPr>
          <w:cantSplit/>
          <w:trHeight w:hRule="exact" w:val="360"/>
        </w:trPr>
        <w:tc>
          <w:tcPr>
            <w:tcW w:w="3078" w:type="dxa"/>
            <w:shd w:val="clear" w:color="auto" w:fill="D9D9D9"/>
            <w:vAlign w:val="center"/>
          </w:tcPr>
          <w:p w14:paraId="631FC573" w14:textId="77777777" w:rsidR="00D50BE6" w:rsidRPr="007B3EC6" w:rsidRDefault="00D50BE6" w:rsidP="00D50BE6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930" w:type="dxa"/>
            <w:vAlign w:val="center"/>
          </w:tcPr>
          <w:p w14:paraId="54E6C449" w14:textId="77777777" w:rsidR="00D50BE6" w:rsidRPr="007B3EC6" w:rsidRDefault="00D50BE6" w:rsidP="00D50BE6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243BCC" w:rsidRPr="007B3EC6" w14:paraId="71390DCF" w14:textId="77777777" w:rsidTr="003854BC">
        <w:trPr>
          <w:cantSplit/>
          <w:trHeight w:hRule="exact" w:val="360"/>
        </w:trPr>
        <w:tc>
          <w:tcPr>
            <w:tcW w:w="3078" w:type="dxa"/>
            <w:shd w:val="clear" w:color="auto" w:fill="D9D9D9"/>
            <w:vAlign w:val="center"/>
          </w:tcPr>
          <w:p w14:paraId="42BDD1A2" w14:textId="77777777" w:rsidR="00243BCC" w:rsidRPr="007B3EC6" w:rsidRDefault="00243BCC" w:rsidP="003854BC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Web address</w:t>
            </w:r>
          </w:p>
        </w:tc>
        <w:tc>
          <w:tcPr>
            <w:tcW w:w="6930" w:type="dxa"/>
            <w:vAlign w:val="center"/>
          </w:tcPr>
          <w:p w14:paraId="071FFCFC" w14:textId="77777777" w:rsidR="00243BCC" w:rsidRPr="007B3EC6" w:rsidRDefault="00243BCC" w:rsidP="003854BC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3C679D" w:rsidRPr="007B3EC6" w14:paraId="378BD7A8" w14:textId="77777777" w:rsidTr="00A54AC4">
        <w:trPr>
          <w:cantSplit/>
          <w:trHeight w:hRule="exact" w:val="360"/>
        </w:trPr>
        <w:tc>
          <w:tcPr>
            <w:tcW w:w="3078" w:type="dxa"/>
            <w:shd w:val="clear" w:color="auto" w:fill="D9D9D9"/>
            <w:vAlign w:val="center"/>
          </w:tcPr>
          <w:p w14:paraId="34D3BC3B" w14:textId="77777777" w:rsidR="003C679D" w:rsidRPr="007B3EC6" w:rsidRDefault="00243BCC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VAT number</w:t>
            </w:r>
            <w:r w:rsidR="00AB4B44"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r w:rsidR="00AB4B44" w:rsidRPr="007B3EC6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6930" w:type="dxa"/>
            <w:vAlign w:val="center"/>
          </w:tcPr>
          <w:p w14:paraId="39E8EAFE" w14:textId="77777777" w:rsidR="003C679D" w:rsidRPr="007B3EC6" w:rsidRDefault="003C679D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3C679D" w:rsidRPr="007B3EC6" w14:paraId="618E6C7E" w14:textId="77777777" w:rsidTr="003A47F7">
        <w:trPr>
          <w:cantSplit/>
          <w:trHeight w:hRule="exact" w:val="360"/>
        </w:trPr>
        <w:tc>
          <w:tcPr>
            <w:tcW w:w="10008" w:type="dxa"/>
            <w:gridSpan w:val="2"/>
            <w:shd w:val="clear" w:color="auto" w:fill="FFFF99"/>
            <w:vAlign w:val="center"/>
          </w:tcPr>
          <w:p w14:paraId="0ADD2984" w14:textId="77777777" w:rsidR="003C679D" w:rsidRPr="007B3EC6" w:rsidRDefault="003A47F7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B3E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Main </w:t>
            </w:r>
            <w:r w:rsidR="00D50BE6" w:rsidRPr="007B3E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R</w:t>
            </w:r>
            <w:r w:rsidRPr="007B3E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esponsible</w:t>
            </w:r>
            <w:r w:rsidR="003C679D" w:rsidRPr="007B3E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Contact Person</w:t>
            </w:r>
            <w:r w:rsidR="00D50BE6" w:rsidRPr="007B3E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/ Representative</w:t>
            </w:r>
          </w:p>
        </w:tc>
      </w:tr>
      <w:tr w:rsidR="003C679D" w:rsidRPr="007B3EC6" w14:paraId="2EF37E65" w14:textId="77777777" w:rsidTr="00A54AC4">
        <w:trPr>
          <w:cantSplit/>
          <w:trHeight w:hRule="exact" w:val="360"/>
        </w:trPr>
        <w:tc>
          <w:tcPr>
            <w:tcW w:w="3078" w:type="dxa"/>
            <w:shd w:val="clear" w:color="auto" w:fill="D9D9D9"/>
            <w:vAlign w:val="center"/>
          </w:tcPr>
          <w:p w14:paraId="2FE4F8D0" w14:textId="77777777" w:rsidR="003C679D" w:rsidRPr="007B3EC6" w:rsidRDefault="003C67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6930" w:type="dxa"/>
            <w:vAlign w:val="center"/>
          </w:tcPr>
          <w:p w14:paraId="7E2A11A2" w14:textId="77777777" w:rsidR="003C679D" w:rsidRPr="007B3EC6" w:rsidRDefault="003C67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3C679D" w:rsidRPr="007B3EC6" w14:paraId="788D15BE" w14:textId="77777777" w:rsidTr="00A54AC4">
        <w:trPr>
          <w:cantSplit/>
          <w:trHeight w:hRule="exact" w:val="360"/>
        </w:trPr>
        <w:tc>
          <w:tcPr>
            <w:tcW w:w="3078" w:type="dxa"/>
            <w:shd w:val="clear" w:color="auto" w:fill="D9D9D9"/>
            <w:vAlign w:val="center"/>
          </w:tcPr>
          <w:p w14:paraId="4E44BCFC" w14:textId="77777777" w:rsidR="003C679D" w:rsidRPr="007B3EC6" w:rsidRDefault="003C67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6930" w:type="dxa"/>
            <w:vAlign w:val="center"/>
          </w:tcPr>
          <w:p w14:paraId="3E12F6A6" w14:textId="77777777" w:rsidR="003C679D" w:rsidRPr="007B3EC6" w:rsidRDefault="003C67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3C679D" w:rsidRPr="007B3EC6" w14:paraId="24C65594" w14:textId="77777777" w:rsidTr="00A54AC4">
        <w:trPr>
          <w:cantSplit/>
          <w:trHeight w:hRule="exact" w:val="360"/>
        </w:trPr>
        <w:tc>
          <w:tcPr>
            <w:tcW w:w="3078" w:type="dxa"/>
            <w:shd w:val="clear" w:color="auto" w:fill="D9D9D9"/>
            <w:vAlign w:val="center"/>
          </w:tcPr>
          <w:p w14:paraId="57881940" w14:textId="77777777" w:rsidR="003C679D" w:rsidRPr="007B3EC6" w:rsidRDefault="003C67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Title (Mr, Ms, Dr, Prof. …) </w:t>
            </w:r>
          </w:p>
        </w:tc>
        <w:tc>
          <w:tcPr>
            <w:tcW w:w="6930" w:type="dxa"/>
            <w:vAlign w:val="center"/>
          </w:tcPr>
          <w:p w14:paraId="1B3D9693" w14:textId="77777777" w:rsidR="003C679D" w:rsidRPr="007B3EC6" w:rsidRDefault="003C67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3C679D" w:rsidRPr="007B3EC6" w14:paraId="471B1DA7" w14:textId="77777777" w:rsidTr="00A54AC4">
        <w:trPr>
          <w:cantSplit/>
          <w:trHeight w:hRule="exact" w:val="360"/>
        </w:trPr>
        <w:tc>
          <w:tcPr>
            <w:tcW w:w="3078" w:type="dxa"/>
            <w:shd w:val="clear" w:color="auto" w:fill="D9D9D9"/>
            <w:vAlign w:val="center"/>
          </w:tcPr>
          <w:p w14:paraId="67CDCFE0" w14:textId="77777777" w:rsidR="003C679D" w:rsidRPr="007B3EC6" w:rsidRDefault="003C679D" w:rsidP="00D81144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Function </w:t>
            </w:r>
            <w:r w:rsidR="00A54AC4"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(Director, …)</w:t>
            </w:r>
          </w:p>
        </w:tc>
        <w:tc>
          <w:tcPr>
            <w:tcW w:w="6930" w:type="dxa"/>
            <w:vAlign w:val="center"/>
          </w:tcPr>
          <w:p w14:paraId="5DACBEA8" w14:textId="77777777" w:rsidR="003C679D" w:rsidRPr="007B3EC6" w:rsidRDefault="003C67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3C679D" w:rsidRPr="007B3EC6" w14:paraId="4E55E173" w14:textId="77777777" w:rsidTr="00A54AC4">
        <w:trPr>
          <w:cantSplit/>
          <w:trHeight w:hRule="exact" w:val="360"/>
        </w:trPr>
        <w:tc>
          <w:tcPr>
            <w:tcW w:w="3078" w:type="dxa"/>
            <w:shd w:val="clear" w:color="auto" w:fill="D9D9D9"/>
            <w:vAlign w:val="center"/>
          </w:tcPr>
          <w:p w14:paraId="764D7BB6" w14:textId="77777777" w:rsidR="003C679D" w:rsidRPr="007B3EC6" w:rsidRDefault="003C67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E</w:t>
            </w:r>
            <w:r w:rsidR="00D50BE6"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-M</w:t>
            </w:r>
            <w:r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ail</w:t>
            </w:r>
          </w:p>
        </w:tc>
        <w:tc>
          <w:tcPr>
            <w:tcW w:w="6930" w:type="dxa"/>
            <w:vAlign w:val="center"/>
          </w:tcPr>
          <w:p w14:paraId="158FF27A" w14:textId="77777777" w:rsidR="003C679D" w:rsidRPr="007B3EC6" w:rsidRDefault="003C67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3C679D" w:rsidRPr="007B3EC6" w14:paraId="313BECD3" w14:textId="77777777" w:rsidTr="00A54AC4">
        <w:trPr>
          <w:cantSplit/>
          <w:trHeight w:hRule="exact" w:val="360"/>
        </w:trPr>
        <w:tc>
          <w:tcPr>
            <w:tcW w:w="3078" w:type="dxa"/>
            <w:shd w:val="clear" w:color="auto" w:fill="D9D9D9"/>
            <w:vAlign w:val="center"/>
          </w:tcPr>
          <w:p w14:paraId="4FB6DC48" w14:textId="77777777" w:rsidR="003C679D" w:rsidRPr="007B3EC6" w:rsidRDefault="003C67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6930" w:type="dxa"/>
            <w:vAlign w:val="center"/>
          </w:tcPr>
          <w:p w14:paraId="352D9863" w14:textId="77777777" w:rsidR="003C679D" w:rsidRPr="007B3EC6" w:rsidRDefault="003C67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D50BE6" w:rsidRPr="007B3EC6" w14:paraId="0D205A4B" w14:textId="77777777" w:rsidTr="00D50BE6">
        <w:trPr>
          <w:cantSplit/>
          <w:trHeight w:hRule="exact" w:val="360"/>
        </w:trPr>
        <w:tc>
          <w:tcPr>
            <w:tcW w:w="10008" w:type="dxa"/>
            <w:gridSpan w:val="2"/>
            <w:shd w:val="clear" w:color="auto" w:fill="FFFF99"/>
            <w:vAlign w:val="center"/>
          </w:tcPr>
          <w:p w14:paraId="62F932D7" w14:textId="77777777" w:rsidR="00D50BE6" w:rsidRPr="007B3EC6" w:rsidRDefault="00D50BE6" w:rsidP="00D50BE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B3E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Main Administrative Contact Person</w:t>
            </w:r>
          </w:p>
        </w:tc>
      </w:tr>
      <w:tr w:rsidR="00D50BE6" w:rsidRPr="007B3EC6" w14:paraId="3ED45973" w14:textId="77777777" w:rsidTr="00A54AC4">
        <w:trPr>
          <w:cantSplit/>
          <w:trHeight w:hRule="exact" w:val="360"/>
        </w:trPr>
        <w:tc>
          <w:tcPr>
            <w:tcW w:w="3078" w:type="dxa"/>
            <w:shd w:val="clear" w:color="auto" w:fill="D9D9D9"/>
            <w:vAlign w:val="center"/>
          </w:tcPr>
          <w:p w14:paraId="2D34B036" w14:textId="77777777" w:rsidR="00D50BE6" w:rsidRPr="007B3EC6" w:rsidRDefault="00D50BE6" w:rsidP="00D50BE6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6930" w:type="dxa"/>
            <w:vAlign w:val="center"/>
          </w:tcPr>
          <w:p w14:paraId="5958CD99" w14:textId="77777777" w:rsidR="00D50BE6" w:rsidRPr="007B3EC6" w:rsidRDefault="00D50BE6" w:rsidP="00D50BE6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D50BE6" w:rsidRPr="007B3EC6" w14:paraId="593B8182" w14:textId="77777777" w:rsidTr="00A54AC4">
        <w:trPr>
          <w:cantSplit/>
          <w:trHeight w:hRule="exact" w:val="360"/>
        </w:trPr>
        <w:tc>
          <w:tcPr>
            <w:tcW w:w="3078" w:type="dxa"/>
            <w:shd w:val="clear" w:color="auto" w:fill="D9D9D9"/>
            <w:vAlign w:val="center"/>
          </w:tcPr>
          <w:p w14:paraId="737855B5" w14:textId="77777777" w:rsidR="00D50BE6" w:rsidRPr="007B3EC6" w:rsidRDefault="00D50BE6" w:rsidP="00D50BE6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6930" w:type="dxa"/>
            <w:vAlign w:val="center"/>
          </w:tcPr>
          <w:p w14:paraId="6A7D0526" w14:textId="77777777" w:rsidR="00D50BE6" w:rsidRPr="007B3EC6" w:rsidRDefault="00D50BE6" w:rsidP="00D50BE6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D50BE6" w:rsidRPr="007B3EC6" w14:paraId="63601695" w14:textId="77777777" w:rsidTr="00A54AC4">
        <w:trPr>
          <w:cantSplit/>
          <w:trHeight w:hRule="exact" w:val="360"/>
        </w:trPr>
        <w:tc>
          <w:tcPr>
            <w:tcW w:w="3078" w:type="dxa"/>
            <w:shd w:val="clear" w:color="auto" w:fill="D9D9D9"/>
            <w:vAlign w:val="center"/>
          </w:tcPr>
          <w:p w14:paraId="5AE437FC" w14:textId="77777777" w:rsidR="00D50BE6" w:rsidRPr="007B3EC6" w:rsidRDefault="00D50BE6" w:rsidP="00D50BE6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930" w:type="dxa"/>
            <w:vAlign w:val="center"/>
          </w:tcPr>
          <w:p w14:paraId="00449DA3" w14:textId="77777777" w:rsidR="00D50BE6" w:rsidRPr="007B3EC6" w:rsidRDefault="00D50BE6" w:rsidP="00D50BE6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3C679D" w:rsidRPr="007B3EC6" w14:paraId="13088A1E" w14:textId="77777777" w:rsidTr="003A47F7">
        <w:trPr>
          <w:cantSplit/>
          <w:trHeight w:hRule="exact" w:val="360"/>
        </w:trPr>
        <w:tc>
          <w:tcPr>
            <w:tcW w:w="10008" w:type="dxa"/>
            <w:gridSpan w:val="2"/>
            <w:shd w:val="clear" w:color="auto" w:fill="FFFF99"/>
            <w:vAlign w:val="center"/>
          </w:tcPr>
          <w:p w14:paraId="784F3DF3" w14:textId="77777777" w:rsidR="003C679D" w:rsidRPr="007B3EC6" w:rsidRDefault="003C679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B3E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Area of interest / specialisation (mark with ‘</w:t>
            </w:r>
            <w:r w:rsidR="000315AA" w:rsidRPr="007B3E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X</w:t>
            </w:r>
            <w:r w:rsidRPr="007B3E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’)</w:t>
            </w:r>
          </w:p>
        </w:tc>
      </w:tr>
      <w:tr w:rsidR="003C679D" w:rsidRPr="007B3EC6" w14:paraId="7B3ADF6F" w14:textId="77777777" w:rsidTr="00A54AC4">
        <w:trPr>
          <w:cantSplit/>
          <w:trHeight w:hRule="exact" w:val="360"/>
        </w:trPr>
        <w:tc>
          <w:tcPr>
            <w:tcW w:w="3078" w:type="dxa"/>
            <w:shd w:val="clear" w:color="auto" w:fill="D9D9D9"/>
            <w:vAlign w:val="center"/>
          </w:tcPr>
          <w:p w14:paraId="49A757AC" w14:textId="77777777" w:rsidR="003C679D" w:rsidRPr="007B3EC6" w:rsidRDefault="003C67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Research</w:t>
            </w:r>
          </w:p>
        </w:tc>
        <w:tc>
          <w:tcPr>
            <w:tcW w:w="6930" w:type="dxa"/>
            <w:vAlign w:val="center"/>
          </w:tcPr>
          <w:p w14:paraId="33DB32DC" w14:textId="77777777" w:rsidR="003C679D" w:rsidRPr="007B3EC6" w:rsidRDefault="003C67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0315AA" w:rsidRPr="007B3EC6" w14:paraId="1A0F11C4" w14:textId="77777777" w:rsidTr="00A54AC4">
        <w:trPr>
          <w:cantSplit/>
          <w:trHeight w:hRule="exact" w:val="360"/>
        </w:trPr>
        <w:tc>
          <w:tcPr>
            <w:tcW w:w="3078" w:type="dxa"/>
            <w:shd w:val="clear" w:color="auto" w:fill="D9D9D9"/>
            <w:vAlign w:val="center"/>
          </w:tcPr>
          <w:p w14:paraId="1C9AAA66" w14:textId="77777777" w:rsidR="000315AA" w:rsidRPr="007B3EC6" w:rsidRDefault="000315AA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Development and Innovation</w:t>
            </w:r>
          </w:p>
        </w:tc>
        <w:tc>
          <w:tcPr>
            <w:tcW w:w="6930" w:type="dxa"/>
            <w:vAlign w:val="center"/>
          </w:tcPr>
          <w:p w14:paraId="7487D54E" w14:textId="77777777" w:rsidR="000315AA" w:rsidRPr="007B3EC6" w:rsidRDefault="000315AA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3C679D" w:rsidRPr="007B3EC6" w14:paraId="715C27AF" w14:textId="77777777" w:rsidTr="00A54AC4">
        <w:trPr>
          <w:cantSplit/>
          <w:trHeight w:hRule="exact" w:val="360"/>
        </w:trPr>
        <w:tc>
          <w:tcPr>
            <w:tcW w:w="3078" w:type="dxa"/>
            <w:shd w:val="clear" w:color="auto" w:fill="D9D9D9"/>
            <w:vAlign w:val="center"/>
          </w:tcPr>
          <w:p w14:paraId="4F294C91" w14:textId="77777777" w:rsidR="003C679D" w:rsidRPr="007B3EC6" w:rsidRDefault="000315AA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Higher </w:t>
            </w:r>
            <w:r w:rsidR="003C679D"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Education</w:t>
            </w:r>
          </w:p>
        </w:tc>
        <w:tc>
          <w:tcPr>
            <w:tcW w:w="6930" w:type="dxa"/>
            <w:vAlign w:val="center"/>
          </w:tcPr>
          <w:p w14:paraId="7E6B31A3" w14:textId="77777777" w:rsidR="003C679D" w:rsidRPr="007B3EC6" w:rsidRDefault="003C67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3C679D" w:rsidRPr="007B3EC6" w14:paraId="7A91EED5" w14:textId="77777777" w:rsidTr="00A54AC4">
        <w:trPr>
          <w:cantSplit/>
          <w:trHeight w:hRule="exact" w:val="360"/>
        </w:trPr>
        <w:tc>
          <w:tcPr>
            <w:tcW w:w="3078" w:type="dxa"/>
            <w:shd w:val="clear" w:color="auto" w:fill="D9D9D9"/>
            <w:vAlign w:val="center"/>
          </w:tcPr>
          <w:p w14:paraId="776B4CF2" w14:textId="77777777" w:rsidR="003C679D" w:rsidRPr="007B3EC6" w:rsidRDefault="003C67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Training</w:t>
            </w:r>
            <w:r w:rsidR="000315AA"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/ VET</w:t>
            </w:r>
          </w:p>
        </w:tc>
        <w:tc>
          <w:tcPr>
            <w:tcW w:w="6930" w:type="dxa"/>
            <w:vAlign w:val="center"/>
          </w:tcPr>
          <w:p w14:paraId="6A73E12A" w14:textId="77777777" w:rsidR="003C679D" w:rsidRPr="007B3EC6" w:rsidRDefault="003C67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3C679D" w:rsidRPr="007B3EC6" w14:paraId="6AF2708E" w14:textId="77777777" w:rsidTr="00A54AC4">
        <w:trPr>
          <w:cantSplit/>
          <w:trHeight w:hRule="exact" w:val="360"/>
        </w:trPr>
        <w:tc>
          <w:tcPr>
            <w:tcW w:w="3078" w:type="dxa"/>
            <w:shd w:val="clear" w:color="auto" w:fill="D9D9D9"/>
            <w:vAlign w:val="center"/>
          </w:tcPr>
          <w:p w14:paraId="4B8454C5" w14:textId="77777777" w:rsidR="003C679D" w:rsidRPr="007B3EC6" w:rsidRDefault="000315AA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Specify (your main domain):</w:t>
            </w:r>
          </w:p>
        </w:tc>
        <w:tc>
          <w:tcPr>
            <w:tcW w:w="6930" w:type="dxa"/>
            <w:vAlign w:val="center"/>
          </w:tcPr>
          <w:p w14:paraId="2EB4D8EB" w14:textId="77777777" w:rsidR="003C679D" w:rsidRPr="007B3EC6" w:rsidRDefault="003C67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3C679D" w:rsidRPr="007B3EC6" w14:paraId="125B1052" w14:textId="77777777" w:rsidTr="003A47F7">
        <w:trPr>
          <w:cantSplit/>
          <w:trHeight w:hRule="exact" w:val="360"/>
        </w:trPr>
        <w:tc>
          <w:tcPr>
            <w:tcW w:w="10008" w:type="dxa"/>
            <w:gridSpan w:val="2"/>
            <w:shd w:val="clear" w:color="auto" w:fill="FFFF99"/>
            <w:vAlign w:val="center"/>
          </w:tcPr>
          <w:p w14:paraId="71D4F8D6" w14:textId="77777777" w:rsidR="003C679D" w:rsidRPr="007B3EC6" w:rsidRDefault="003C679D" w:rsidP="00291BD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bookmarkStart w:id="0" w:name="OLE_LINK1"/>
            <w:r w:rsidRPr="007B3E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Type of </w:t>
            </w:r>
            <w:r w:rsidR="001D26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m</w:t>
            </w:r>
            <w:r w:rsidRPr="007B3E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embership</w:t>
            </w:r>
            <w:r w:rsidR="001D26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and annual fee</w:t>
            </w:r>
            <w:r w:rsidRPr="007B3E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="00291BDA" w:rsidRPr="007B3E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(mark with ‘</w:t>
            </w:r>
            <w:r w:rsidR="00D50BE6" w:rsidRPr="007B3E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X</w:t>
            </w:r>
            <w:r w:rsidR="00291BDA" w:rsidRPr="007B3E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’)</w:t>
            </w:r>
          </w:p>
        </w:tc>
      </w:tr>
      <w:tr w:rsidR="003827F8" w:rsidRPr="007B3EC6" w14:paraId="5B8361DF" w14:textId="77777777" w:rsidTr="00A54AC4">
        <w:trPr>
          <w:cantSplit/>
          <w:trHeight w:hRule="exact" w:val="360"/>
        </w:trPr>
        <w:tc>
          <w:tcPr>
            <w:tcW w:w="3078" w:type="dxa"/>
            <w:shd w:val="clear" w:color="auto" w:fill="D9D9D9"/>
            <w:vAlign w:val="center"/>
          </w:tcPr>
          <w:p w14:paraId="4A8DE6E4" w14:textId="77777777" w:rsidR="003827F8" w:rsidRPr="007B3EC6" w:rsidRDefault="003A47F7" w:rsidP="003C679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Full member</w:t>
            </w:r>
            <w:r w:rsidR="001D2685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:</w:t>
            </w:r>
            <w:r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r w:rsidR="00E747AF"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1,00</w:t>
            </w:r>
            <w:r w:rsidR="003827F8"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</w:t>
            </w:r>
            <w:r w:rsidR="00D50BE6"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EUR/year</w:t>
            </w:r>
          </w:p>
        </w:tc>
        <w:tc>
          <w:tcPr>
            <w:tcW w:w="6930" w:type="dxa"/>
            <w:vAlign w:val="center"/>
          </w:tcPr>
          <w:p w14:paraId="40DF8F25" w14:textId="77777777" w:rsidR="003827F8" w:rsidRPr="007B3EC6" w:rsidRDefault="003827F8" w:rsidP="003C679D">
            <w:pPr>
              <w:pStyle w:val="Heading6"/>
              <w:rPr>
                <w:rFonts w:ascii="Calibri" w:hAnsi="Calibri" w:cs="Calibri"/>
                <w:b w:val="0"/>
                <w:szCs w:val="22"/>
                <w:lang w:val="en-GB"/>
              </w:rPr>
            </w:pPr>
          </w:p>
        </w:tc>
      </w:tr>
      <w:tr w:rsidR="003827F8" w:rsidRPr="007B3EC6" w14:paraId="06364EF7" w14:textId="77777777" w:rsidTr="00D50BE6">
        <w:trPr>
          <w:cantSplit/>
          <w:trHeight w:hRule="exact" w:val="721"/>
        </w:trPr>
        <w:tc>
          <w:tcPr>
            <w:tcW w:w="3078" w:type="dxa"/>
            <w:shd w:val="clear" w:color="auto" w:fill="D9D9D9"/>
            <w:vAlign w:val="center"/>
          </w:tcPr>
          <w:p w14:paraId="5A4E8346" w14:textId="77777777" w:rsidR="003827F8" w:rsidRPr="007B3EC6" w:rsidRDefault="003A47F7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Special Service Package </w:t>
            </w:r>
            <w:r w:rsidR="00D50BE6"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(SSP)</w:t>
            </w:r>
            <w:r w:rsidR="001D2685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:</w:t>
            </w:r>
            <w:r w:rsidR="00D50BE6"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r w:rsidR="00E747AF"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2,000</w:t>
            </w:r>
            <w:r w:rsidR="00D50BE6" w:rsidRPr="007B3EC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EUR/year</w:t>
            </w:r>
          </w:p>
        </w:tc>
        <w:tc>
          <w:tcPr>
            <w:tcW w:w="6930" w:type="dxa"/>
            <w:vAlign w:val="center"/>
          </w:tcPr>
          <w:p w14:paraId="110EF76A" w14:textId="77777777" w:rsidR="003827F8" w:rsidRPr="007B3EC6" w:rsidRDefault="003827F8">
            <w:pPr>
              <w:pStyle w:val="Heading6"/>
              <w:rPr>
                <w:rFonts w:ascii="Calibri" w:hAnsi="Calibri" w:cs="Calibri"/>
                <w:b w:val="0"/>
                <w:szCs w:val="22"/>
                <w:lang w:val="en-GB"/>
              </w:rPr>
            </w:pPr>
          </w:p>
        </w:tc>
      </w:tr>
      <w:bookmarkEnd w:id="0"/>
    </w:tbl>
    <w:p w14:paraId="6C8008B5" w14:textId="77777777" w:rsidR="00D50BE6" w:rsidRPr="007B3EC6" w:rsidRDefault="00D50BE6" w:rsidP="003A47F7">
      <w:pPr>
        <w:rPr>
          <w:rFonts w:ascii="Calibri" w:hAnsi="Calibri" w:cs="Calibri"/>
          <w:b/>
          <w:color w:val="365F91"/>
          <w:lang w:val="en-GB"/>
        </w:rPr>
      </w:pPr>
    </w:p>
    <w:p w14:paraId="06DB03B0" w14:textId="77777777" w:rsidR="00DD7304" w:rsidRPr="007B3EC6" w:rsidRDefault="003A47F7" w:rsidP="003A47F7">
      <w:pPr>
        <w:rPr>
          <w:rFonts w:ascii="Calibri" w:hAnsi="Calibri" w:cs="Calibri"/>
          <w:b/>
          <w:color w:val="365F91"/>
          <w:lang w:val="en-GB"/>
        </w:rPr>
      </w:pPr>
      <w:r w:rsidRPr="007B3EC6">
        <w:rPr>
          <w:rFonts w:ascii="Calibri" w:hAnsi="Calibri" w:cs="Calibri"/>
          <w:b/>
          <w:color w:val="365F91"/>
          <w:lang w:val="en-GB"/>
        </w:rPr>
        <w:t xml:space="preserve">B.  </w:t>
      </w:r>
      <w:r w:rsidR="003E7B7C" w:rsidRPr="007B3EC6">
        <w:rPr>
          <w:rFonts w:ascii="Calibri" w:hAnsi="Calibri" w:cs="Calibri"/>
          <w:b/>
          <w:color w:val="365F91"/>
          <w:lang w:val="en-GB"/>
        </w:rPr>
        <w:t>Staff members</w:t>
      </w:r>
      <w:r w:rsidRPr="007B3EC6">
        <w:rPr>
          <w:rFonts w:ascii="Calibri" w:hAnsi="Calibri" w:cs="Calibri"/>
          <w:b/>
          <w:color w:val="365F91"/>
          <w:lang w:val="en-GB"/>
        </w:rPr>
        <w:t xml:space="preserve"> of your organisation </w:t>
      </w:r>
    </w:p>
    <w:p w14:paraId="1B293B33" w14:textId="77777777" w:rsidR="00291BDA" w:rsidRPr="007B3EC6" w:rsidRDefault="00DD7304" w:rsidP="003A47F7">
      <w:pPr>
        <w:rPr>
          <w:rFonts w:ascii="Calibri" w:hAnsi="Calibri" w:cs="Calibri"/>
          <w:lang w:val="en-GB"/>
        </w:rPr>
      </w:pPr>
      <w:r w:rsidRPr="007B3EC6">
        <w:rPr>
          <w:rFonts w:ascii="Calibri" w:hAnsi="Calibri" w:cs="Calibri"/>
          <w:lang w:val="en-GB"/>
        </w:rPr>
        <w:t>These persons</w:t>
      </w:r>
      <w:r w:rsidR="003A47F7" w:rsidRPr="007B3EC6">
        <w:rPr>
          <w:rFonts w:ascii="Calibri" w:hAnsi="Calibri" w:cs="Calibri"/>
          <w:lang w:val="en-GB"/>
        </w:rPr>
        <w:t xml:space="preserve"> </w:t>
      </w:r>
      <w:r w:rsidRPr="007B3EC6">
        <w:rPr>
          <w:rFonts w:ascii="Calibri" w:hAnsi="Calibri" w:cs="Calibri"/>
          <w:lang w:val="en-GB"/>
        </w:rPr>
        <w:t xml:space="preserve">will </w:t>
      </w:r>
      <w:r w:rsidR="003A47F7" w:rsidRPr="007B3EC6">
        <w:rPr>
          <w:rFonts w:ascii="Calibri" w:hAnsi="Calibri" w:cs="Calibri"/>
          <w:lang w:val="en-GB"/>
        </w:rPr>
        <w:t xml:space="preserve">receive the IW </w:t>
      </w:r>
      <w:r w:rsidR="003E7B7C" w:rsidRPr="007B3EC6">
        <w:rPr>
          <w:rFonts w:ascii="Calibri" w:hAnsi="Calibri" w:cs="Calibri"/>
          <w:lang w:val="en-GB"/>
        </w:rPr>
        <w:t>N</w:t>
      </w:r>
      <w:r w:rsidR="003A47F7" w:rsidRPr="007B3EC6">
        <w:rPr>
          <w:rFonts w:ascii="Calibri" w:hAnsi="Calibri" w:cs="Calibri"/>
          <w:lang w:val="en-GB"/>
        </w:rPr>
        <w:t>ewsletters</w:t>
      </w:r>
      <w:r w:rsidRPr="007B3EC6">
        <w:rPr>
          <w:rFonts w:ascii="Calibri" w:hAnsi="Calibri" w:cs="Calibri"/>
          <w:lang w:val="en-GB"/>
        </w:rPr>
        <w:t>,</w:t>
      </w:r>
      <w:r w:rsidR="003A47F7" w:rsidRPr="007B3EC6">
        <w:rPr>
          <w:rFonts w:ascii="Calibri" w:hAnsi="Calibri" w:cs="Calibri"/>
          <w:lang w:val="en-GB"/>
        </w:rPr>
        <w:t xml:space="preserve"> e-</w:t>
      </w:r>
      <w:r w:rsidR="003E7B7C" w:rsidRPr="007B3EC6">
        <w:rPr>
          <w:rFonts w:ascii="Calibri" w:hAnsi="Calibri" w:cs="Calibri"/>
          <w:lang w:val="en-GB"/>
        </w:rPr>
        <w:t>A</w:t>
      </w:r>
      <w:r w:rsidR="003A47F7" w:rsidRPr="007B3EC6">
        <w:rPr>
          <w:rFonts w:ascii="Calibri" w:hAnsi="Calibri" w:cs="Calibri"/>
          <w:lang w:val="en-GB"/>
        </w:rPr>
        <w:t>lerts</w:t>
      </w:r>
      <w:r w:rsidRPr="007B3EC6">
        <w:rPr>
          <w:rFonts w:ascii="Calibri" w:hAnsi="Calibri" w:cs="Calibri"/>
          <w:lang w:val="en-GB"/>
        </w:rPr>
        <w:t xml:space="preserve"> and invitations to IW events</w:t>
      </w:r>
      <w:r w:rsidR="003A47F7" w:rsidRPr="007B3EC6">
        <w:rPr>
          <w:rFonts w:ascii="Calibri" w:hAnsi="Calibri" w:cs="Calibri"/>
          <w:lang w:val="en-GB"/>
        </w:rPr>
        <w:t>.</w:t>
      </w:r>
    </w:p>
    <w:p w14:paraId="17D0D937" w14:textId="77777777" w:rsidR="003A47F7" w:rsidRPr="007B3EC6" w:rsidRDefault="003A47F7" w:rsidP="003A47F7">
      <w:pPr>
        <w:rPr>
          <w:rFonts w:ascii="Calibri" w:hAnsi="Calibri" w:cs="Calibri"/>
          <w:b/>
          <w:lang w:val="en-GB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430"/>
        <w:gridCol w:w="2520"/>
        <w:gridCol w:w="4320"/>
      </w:tblGrid>
      <w:tr w:rsidR="00291BDA" w:rsidRPr="007B3EC6" w14:paraId="57420D17" w14:textId="77777777" w:rsidTr="003A47F7">
        <w:trPr>
          <w:cantSplit/>
          <w:trHeight w:hRule="exact" w:val="360"/>
        </w:trPr>
        <w:tc>
          <w:tcPr>
            <w:tcW w:w="10008" w:type="dxa"/>
            <w:gridSpan w:val="4"/>
            <w:shd w:val="clear" w:color="auto" w:fill="FFFF99"/>
            <w:vAlign w:val="center"/>
          </w:tcPr>
          <w:p w14:paraId="4229C39C" w14:textId="77777777" w:rsidR="00291BDA" w:rsidRPr="007B3EC6" w:rsidRDefault="00D81144" w:rsidP="00D81144">
            <w:pPr>
              <w:pStyle w:val="Heading5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B3EC6">
              <w:rPr>
                <w:rFonts w:ascii="Calibri" w:hAnsi="Calibri" w:cs="Calibri"/>
                <w:sz w:val="22"/>
                <w:szCs w:val="22"/>
                <w:lang w:val="en-GB"/>
              </w:rPr>
              <w:t>Other Contact persons</w:t>
            </w:r>
          </w:p>
        </w:tc>
      </w:tr>
      <w:tr w:rsidR="00EB508F" w:rsidRPr="007B3EC6" w14:paraId="24DAF3CE" w14:textId="77777777" w:rsidTr="00173E73">
        <w:trPr>
          <w:cantSplit/>
          <w:trHeight w:hRule="exact" w:val="360"/>
        </w:trPr>
        <w:tc>
          <w:tcPr>
            <w:tcW w:w="738" w:type="dxa"/>
            <w:shd w:val="clear" w:color="auto" w:fill="D9D9D9"/>
            <w:vAlign w:val="center"/>
          </w:tcPr>
          <w:p w14:paraId="1BFD07E5" w14:textId="77777777" w:rsidR="00EB508F" w:rsidRPr="007B3EC6" w:rsidRDefault="00EB508F" w:rsidP="00D81144">
            <w:pPr>
              <w:spacing w:before="100" w:beforeAutospacing="1" w:after="100" w:afterAutospacing="1"/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</w:pPr>
            <w:r w:rsidRPr="007B3EC6"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  <w:t>No.</w:t>
            </w:r>
          </w:p>
        </w:tc>
        <w:tc>
          <w:tcPr>
            <w:tcW w:w="2430" w:type="dxa"/>
            <w:shd w:val="clear" w:color="auto" w:fill="D9D9D9"/>
            <w:vAlign w:val="center"/>
          </w:tcPr>
          <w:p w14:paraId="55249C2E" w14:textId="77777777" w:rsidR="00EB508F" w:rsidRPr="007B3EC6" w:rsidRDefault="00EB508F" w:rsidP="00D81144">
            <w:pPr>
              <w:spacing w:before="100" w:beforeAutospacing="1" w:after="100" w:afterAutospacing="1"/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7B3EC6"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78886F31" w14:textId="77777777" w:rsidR="00EB508F" w:rsidRPr="007B3EC6" w:rsidRDefault="00EB508F" w:rsidP="00D81144">
            <w:pPr>
              <w:spacing w:before="100" w:beforeAutospacing="1" w:after="100" w:afterAutospacing="1"/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7B3EC6">
              <w:rPr>
                <w:rFonts w:ascii="Calibri" w:hAnsi="Calibri" w:cs="Calibri"/>
                <w:i/>
                <w:color w:val="000000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4320" w:type="dxa"/>
            <w:shd w:val="clear" w:color="auto" w:fill="D9D9D9"/>
            <w:vAlign w:val="center"/>
          </w:tcPr>
          <w:p w14:paraId="251EACE1" w14:textId="77777777" w:rsidR="00EB508F" w:rsidRPr="007B3EC6" w:rsidRDefault="00EB508F" w:rsidP="00D81144">
            <w:pPr>
              <w:spacing w:before="100" w:beforeAutospacing="1" w:after="100" w:afterAutospacing="1"/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7B3EC6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Email address</w:t>
            </w:r>
          </w:p>
        </w:tc>
      </w:tr>
      <w:tr w:rsidR="00EB508F" w:rsidRPr="007B3EC6" w14:paraId="4D94B918" w14:textId="77777777" w:rsidTr="00EB508F">
        <w:trPr>
          <w:cantSplit/>
          <w:trHeight w:hRule="exact" w:val="360"/>
        </w:trPr>
        <w:tc>
          <w:tcPr>
            <w:tcW w:w="738" w:type="dxa"/>
            <w:shd w:val="clear" w:color="auto" w:fill="D9D9D9"/>
            <w:vAlign w:val="center"/>
          </w:tcPr>
          <w:p w14:paraId="7EC7E4EC" w14:textId="77777777" w:rsidR="00EB508F" w:rsidRPr="007B3EC6" w:rsidRDefault="00EB508F" w:rsidP="00D81144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430" w:type="dxa"/>
            <w:vAlign w:val="center"/>
          </w:tcPr>
          <w:p w14:paraId="55A62FB0" w14:textId="77777777" w:rsidR="00EB508F" w:rsidRPr="007B3EC6" w:rsidRDefault="00EB508F" w:rsidP="00D81144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638059D0" w14:textId="77777777" w:rsidR="00EB508F" w:rsidRPr="007B3EC6" w:rsidRDefault="00EB508F" w:rsidP="00D81144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Align w:val="center"/>
          </w:tcPr>
          <w:p w14:paraId="4E026976" w14:textId="77777777" w:rsidR="00EB508F" w:rsidRPr="007B3EC6" w:rsidRDefault="00EB508F" w:rsidP="00D81144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B508F" w:rsidRPr="007B3EC6" w14:paraId="624F6B59" w14:textId="77777777" w:rsidTr="00EB508F">
        <w:trPr>
          <w:cantSplit/>
          <w:trHeight w:hRule="exact" w:val="360"/>
        </w:trPr>
        <w:tc>
          <w:tcPr>
            <w:tcW w:w="738" w:type="dxa"/>
            <w:shd w:val="clear" w:color="auto" w:fill="D9D9D9"/>
            <w:vAlign w:val="center"/>
          </w:tcPr>
          <w:p w14:paraId="5D8DB6C4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430" w:type="dxa"/>
            <w:vAlign w:val="center"/>
          </w:tcPr>
          <w:p w14:paraId="20A9705F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1F48A6F5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Align w:val="center"/>
          </w:tcPr>
          <w:p w14:paraId="4139D28E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B508F" w:rsidRPr="007B3EC6" w14:paraId="1C763D8D" w14:textId="77777777" w:rsidTr="00EB508F">
        <w:trPr>
          <w:cantSplit/>
          <w:trHeight w:hRule="exact" w:val="360"/>
        </w:trPr>
        <w:tc>
          <w:tcPr>
            <w:tcW w:w="738" w:type="dxa"/>
            <w:shd w:val="clear" w:color="auto" w:fill="D9D9D9"/>
            <w:vAlign w:val="center"/>
          </w:tcPr>
          <w:p w14:paraId="1BD62667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2430" w:type="dxa"/>
            <w:vAlign w:val="center"/>
          </w:tcPr>
          <w:p w14:paraId="018BF492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71322C86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Align w:val="center"/>
          </w:tcPr>
          <w:p w14:paraId="2CE30652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B508F" w:rsidRPr="007B3EC6" w14:paraId="1A7E2206" w14:textId="77777777" w:rsidTr="00EB508F">
        <w:trPr>
          <w:cantSplit/>
          <w:trHeight w:hRule="exact" w:val="360"/>
        </w:trPr>
        <w:tc>
          <w:tcPr>
            <w:tcW w:w="738" w:type="dxa"/>
            <w:shd w:val="clear" w:color="auto" w:fill="D9D9D9"/>
            <w:vAlign w:val="center"/>
          </w:tcPr>
          <w:p w14:paraId="7F2401D1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2430" w:type="dxa"/>
            <w:vAlign w:val="center"/>
          </w:tcPr>
          <w:p w14:paraId="2366A697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3411A57B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Align w:val="center"/>
          </w:tcPr>
          <w:p w14:paraId="2406231F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B508F" w:rsidRPr="007B3EC6" w14:paraId="16D3820B" w14:textId="77777777" w:rsidTr="00EB508F">
        <w:trPr>
          <w:cantSplit/>
          <w:trHeight w:hRule="exact" w:val="360"/>
        </w:trPr>
        <w:tc>
          <w:tcPr>
            <w:tcW w:w="738" w:type="dxa"/>
            <w:shd w:val="clear" w:color="auto" w:fill="D9D9D9"/>
            <w:vAlign w:val="center"/>
          </w:tcPr>
          <w:p w14:paraId="73EBF7C6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2430" w:type="dxa"/>
            <w:vAlign w:val="center"/>
          </w:tcPr>
          <w:p w14:paraId="3E8D5E97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5072A3D7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Align w:val="center"/>
          </w:tcPr>
          <w:p w14:paraId="590458E7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B508F" w:rsidRPr="007B3EC6" w14:paraId="7E80A8C6" w14:textId="77777777" w:rsidTr="00EB508F">
        <w:trPr>
          <w:cantSplit/>
          <w:trHeight w:hRule="exact" w:val="360"/>
        </w:trPr>
        <w:tc>
          <w:tcPr>
            <w:tcW w:w="738" w:type="dxa"/>
            <w:shd w:val="clear" w:color="auto" w:fill="D9D9D9"/>
            <w:vAlign w:val="center"/>
          </w:tcPr>
          <w:p w14:paraId="4B309798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2430" w:type="dxa"/>
            <w:vAlign w:val="center"/>
          </w:tcPr>
          <w:p w14:paraId="22347385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51406BDD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Align w:val="center"/>
          </w:tcPr>
          <w:p w14:paraId="2F76E01E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B508F" w:rsidRPr="007B3EC6" w14:paraId="55DE6D1B" w14:textId="77777777" w:rsidTr="00EB508F">
        <w:trPr>
          <w:cantSplit/>
          <w:trHeight w:hRule="exact" w:val="360"/>
        </w:trPr>
        <w:tc>
          <w:tcPr>
            <w:tcW w:w="738" w:type="dxa"/>
            <w:shd w:val="clear" w:color="auto" w:fill="D9D9D9"/>
            <w:vAlign w:val="center"/>
          </w:tcPr>
          <w:p w14:paraId="28D7B7E1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2430" w:type="dxa"/>
            <w:vAlign w:val="center"/>
          </w:tcPr>
          <w:p w14:paraId="76B607A1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404FA3F9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Align w:val="center"/>
          </w:tcPr>
          <w:p w14:paraId="4A52644B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B508F" w:rsidRPr="007B3EC6" w14:paraId="34A92ECB" w14:textId="77777777" w:rsidTr="00EB508F">
        <w:trPr>
          <w:cantSplit/>
          <w:trHeight w:hRule="exact" w:val="360"/>
        </w:trPr>
        <w:tc>
          <w:tcPr>
            <w:tcW w:w="738" w:type="dxa"/>
            <w:shd w:val="clear" w:color="auto" w:fill="D9D9D9"/>
            <w:vAlign w:val="center"/>
          </w:tcPr>
          <w:p w14:paraId="510C992C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2430" w:type="dxa"/>
            <w:vAlign w:val="center"/>
          </w:tcPr>
          <w:p w14:paraId="6B5D0A31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6B5CF881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Align w:val="center"/>
          </w:tcPr>
          <w:p w14:paraId="68B64CB2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B508F" w:rsidRPr="007B3EC6" w14:paraId="69787F16" w14:textId="77777777" w:rsidTr="00EB508F">
        <w:trPr>
          <w:cantSplit/>
          <w:trHeight w:hRule="exact" w:val="360"/>
        </w:trPr>
        <w:tc>
          <w:tcPr>
            <w:tcW w:w="738" w:type="dxa"/>
            <w:shd w:val="clear" w:color="auto" w:fill="D9D9D9"/>
            <w:vAlign w:val="center"/>
          </w:tcPr>
          <w:p w14:paraId="5974EB53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2430" w:type="dxa"/>
            <w:vAlign w:val="center"/>
          </w:tcPr>
          <w:p w14:paraId="7574B73A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19A61160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Align w:val="center"/>
          </w:tcPr>
          <w:p w14:paraId="12F55988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B508F" w:rsidRPr="007B3EC6" w14:paraId="523FE9E7" w14:textId="77777777" w:rsidTr="00EB508F">
        <w:trPr>
          <w:cantSplit/>
          <w:trHeight w:hRule="exact" w:val="360"/>
        </w:trPr>
        <w:tc>
          <w:tcPr>
            <w:tcW w:w="738" w:type="dxa"/>
            <w:shd w:val="clear" w:color="auto" w:fill="D9D9D9"/>
            <w:vAlign w:val="center"/>
          </w:tcPr>
          <w:p w14:paraId="4EB0502C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430" w:type="dxa"/>
            <w:vAlign w:val="center"/>
          </w:tcPr>
          <w:p w14:paraId="5D009860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7AE28665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Align w:val="center"/>
          </w:tcPr>
          <w:p w14:paraId="5F4AC3A1" w14:textId="77777777" w:rsidR="00EB508F" w:rsidRPr="007B3EC6" w:rsidRDefault="00EB508F" w:rsidP="003A47F7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B508F" w:rsidRPr="007B3EC6" w14:paraId="2C8E92FA" w14:textId="77777777" w:rsidTr="00EB508F">
        <w:trPr>
          <w:cantSplit/>
          <w:trHeight w:hRule="exact" w:val="360"/>
        </w:trPr>
        <w:tc>
          <w:tcPr>
            <w:tcW w:w="738" w:type="dxa"/>
            <w:shd w:val="clear" w:color="auto" w:fill="D9D9D9"/>
            <w:vAlign w:val="center"/>
          </w:tcPr>
          <w:p w14:paraId="78FD2AC4" w14:textId="77777777" w:rsidR="00EB508F" w:rsidRPr="007B3EC6" w:rsidRDefault="00EB508F" w:rsidP="00D50BE6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2430" w:type="dxa"/>
            <w:vAlign w:val="center"/>
          </w:tcPr>
          <w:p w14:paraId="235E97F7" w14:textId="77777777" w:rsidR="00EB508F" w:rsidRPr="007B3EC6" w:rsidRDefault="00EB508F" w:rsidP="00D50BE6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7EF8B4D2" w14:textId="77777777" w:rsidR="00EB508F" w:rsidRPr="007B3EC6" w:rsidRDefault="00EB508F" w:rsidP="00D50BE6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Align w:val="center"/>
          </w:tcPr>
          <w:p w14:paraId="263DD12E" w14:textId="77777777" w:rsidR="00EB508F" w:rsidRPr="007B3EC6" w:rsidRDefault="00EB508F" w:rsidP="00D50BE6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B508F" w:rsidRPr="007B3EC6" w14:paraId="7583031D" w14:textId="77777777" w:rsidTr="00EB508F">
        <w:trPr>
          <w:cantSplit/>
          <w:trHeight w:hRule="exact" w:val="360"/>
        </w:trPr>
        <w:tc>
          <w:tcPr>
            <w:tcW w:w="738" w:type="dxa"/>
            <w:shd w:val="clear" w:color="auto" w:fill="D9D9D9"/>
            <w:vAlign w:val="center"/>
          </w:tcPr>
          <w:p w14:paraId="74A93C4F" w14:textId="77777777" w:rsidR="00EB508F" w:rsidRPr="007B3EC6" w:rsidRDefault="00EB508F" w:rsidP="00D50BE6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2430" w:type="dxa"/>
            <w:vAlign w:val="center"/>
          </w:tcPr>
          <w:p w14:paraId="1B7BAB72" w14:textId="77777777" w:rsidR="00EB508F" w:rsidRPr="007B3EC6" w:rsidRDefault="00EB508F" w:rsidP="00D50BE6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726CFAEB" w14:textId="77777777" w:rsidR="00EB508F" w:rsidRPr="007B3EC6" w:rsidRDefault="00EB508F" w:rsidP="00D50BE6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Align w:val="center"/>
          </w:tcPr>
          <w:p w14:paraId="59E306A6" w14:textId="77777777" w:rsidR="00EB508F" w:rsidRPr="007B3EC6" w:rsidRDefault="00EB508F" w:rsidP="00D50BE6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B508F" w:rsidRPr="007B3EC6" w14:paraId="4E94C1FB" w14:textId="77777777" w:rsidTr="00EB508F">
        <w:trPr>
          <w:cantSplit/>
          <w:trHeight w:hRule="exact" w:val="360"/>
        </w:trPr>
        <w:tc>
          <w:tcPr>
            <w:tcW w:w="738" w:type="dxa"/>
            <w:shd w:val="clear" w:color="auto" w:fill="D9D9D9"/>
            <w:vAlign w:val="center"/>
          </w:tcPr>
          <w:p w14:paraId="3E1B768E" w14:textId="77777777" w:rsidR="00EB508F" w:rsidRPr="007B3EC6" w:rsidRDefault="00EB508F" w:rsidP="00D50BE6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2430" w:type="dxa"/>
            <w:vAlign w:val="center"/>
          </w:tcPr>
          <w:p w14:paraId="3EA00BB7" w14:textId="77777777" w:rsidR="00EB508F" w:rsidRPr="007B3EC6" w:rsidRDefault="00EB508F" w:rsidP="00D50BE6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1CEE3510" w14:textId="77777777" w:rsidR="00EB508F" w:rsidRPr="007B3EC6" w:rsidRDefault="00EB508F" w:rsidP="00D50BE6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Align w:val="center"/>
          </w:tcPr>
          <w:p w14:paraId="79766885" w14:textId="77777777" w:rsidR="00EB508F" w:rsidRPr="007B3EC6" w:rsidRDefault="00EB508F" w:rsidP="00D50BE6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B508F" w:rsidRPr="007B3EC6" w14:paraId="6B96A251" w14:textId="77777777" w:rsidTr="00EB508F">
        <w:trPr>
          <w:cantSplit/>
          <w:trHeight w:hRule="exact" w:val="360"/>
        </w:trPr>
        <w:tc>
          <w:tcPr>
            <w:tcW w:w="738" w:type="dxa"/>
            <w:shd w:val="clear" w:color="auto" w:fill="D9D9D9"/>
            <w:vAlign w:val="center"/>
          </w:tcPr>
          <w:p w14:paraId="3BE2AA34" w14:textId="77777777" w:rsidR="00EB508F" w:rsidRPr="007B3EC6" w:rsidRDefault="00EB508F" w:rsidP="00D50BE6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2430" w:type="dxa"/>
            <w:vAlign w:val="center"/>
          </w:tcPr>
          <w:p w14:paraId="01A85593" w14:textId="77777777" w:rsidR="00EB508F" w:rsidRPr="007B3EC6" w:rsidRDefault="00EB508F" w:rsidP="00D50BE6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31E7A339" w14:textId="77777777" w:rsidR="00EB508F" w:rsidRPr="007B3EC6" w:rsidRDefault="00EB508F" w:rsidP="00D50BE6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Align w:val="center"/>
          </w:tcPr>
          <w:p w14:paraId="1E6D8BBD" w14:textId="77777777" w:rsidR="00EB508F" w:rsidRPr="007B3EC6" w:rsidRDefault="00EB508F" w:rsidP="00D50BE6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B508F" w:rsidRPr="007B3EC6" w14:paraId="4B81DE91" w14:textId="77777777" w:rsidTr="00EB508F">
        <w:trPr>
          <w:cantSplit/>
          <w:trHeight w:hRule="exact" w:val="360"/>
        </w:trPr>
        <w:tc>
          <w:tcPr>
            <w:tcW w:w="738" w:type="dxa"/>
            <w:shd w:val="clear" w:color="auto" w:fill="D9D9D9"/>
            <w:vAlign w:val="center"/>
          </w:tcPr>
          <w:p w14:paraId="0CDDFF05" w14:textId="77777777" w:rsidR="00EB508F" w:rsidRPr="007B3EC6" w:rsidRDefault="00EB508F" w:rsidP="00D50BE6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7B3EC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2430" w:type="dxa"/>
            <w:vAlign w:val="center"/>
          </w:tcPr>
          <w:p w14:paraId="3B8D08CE" w14:textId="77777777" w:rsidR="00EB508F" w:rsidRPr="007B3EC6" w:rsidRDefault="00EB508F" w:rsidP="00D50BE6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2C97A433" w14:textId="77777777" w:rsidR="00EB508F" w:rsidRPr="007B3EC6" w:rsidRDefault="00EB508F" w:rsidP="00D50BE6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vAlign w:val="center"/>
          </w:tcPr>
          <w:p w14:paraId="5082F871" w14:textId="77777777" w:rsidR="00EB508F" w:rsidRPr="007B3EC6" w:rsidRDefault="00EB508F" w:rsidP="00D50BE6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50444082" w14:textId="77777777" w:rsidR="00AC1865" w:rsidRPr="007B3EC6" w:rsidRDefault="00D50BE6" w:rsidP="003A47F7">
      <w:pPr>
        <w:rPr>
          <w:rFonts w:ascii="Calibri" w:hAnsi="Calibri" w:cs="Calibri"/>
          <w:sz w:val="22"/>
          <w:lang w:val="en-GB"/>
        </w:rPr>
      </w:pPr>
      <w:r w:rsidRPr="007B3EC6">
        <w:rPr>
          <w:rFonts w:ascii="Calibri" w:hAnsi="Calibri" w:cs="Calibri"/>
          <w:sz w:val="22"/>
          <w:lang w:val="en-GB"/>
        </w:rPr>
        <w:t>Note: You can add even more staff members if you wish.</w:t>
      </w:r>
    </w:p>
    <w:p w14:paraId="656BA147" w14:textId="77777777" w:rsidR="00AC1865" w:rsidRPr="007B3EC6" w:rsidRDefault="00AC1865" w:rsidP="003A47F7">
      <w:pPr>
        <w:rPr>
          <w:rFonts w:ascii="Calibri" w:hAnsi="Calibri" w:cs="Calibri"/>
          <w:b/>
          <w:color w:val="365F91"/>
          <w:lang w:val="en-GB"/>
        </w:rPr>
      </w:pPr>
    </w:p>
    <w:p w14:paraId="6D1709C4" w14:textId="77777777" w:rsidR="003A47F7" w:rsidRPr="007B3EC6" w:rsidRDefault="003A47F7" w:rsidP="003A47F7">
      <w:pPr>
        <w:rPr>
          <w:rFonts w:ascii="Calibri" w:hAnsi="Calibri" w:cs="Calibri"/>
          <w:b/>
          <w:color w:val="365F91"/>
          <w:lang w:val="en-GB"/>
        </w:rPr>
      </w:pPr>
      <w:r w:rsidRPr="007B3EC6">
        <w:rPr>
          <w:rFonts w:ascii="Calibri" w:hAnsi="Calibri" w:cs="Calibri"/>
          <w:b/>
          <w:color w:val="365F91"/>
          <w:lang w:val="en-GB"/>
        </w:rPr>
        <w:t xml:space="preserve">C.  </w:t>
      </w:r>
      <w:r w:rsidR="00D50BE6" w:rsidRPr="007B3EC6">
        <w:rPr>
          <w:rFonts w:ascii="Calibri" w:hAnsi="Calibri" w:cs="Calibri"/>
          <w:b/>
          <w:color w:val="365F91"/>
          <w:lang w:val="en-GB"/>
        </w:rPr>
        <w:t>Communication Materials</w:t>
      </w:r>
    </w:p>
    <w:p w14:paraId="27DE9067" w14:textId="77777777" w:rsidR="00D50BE6" w:rsidRPr="007B3EC6" w:rsidRDefault="00D50BE6" w:rsidP="003A47F7">
      <w:pPr>
        <w:rPr>
          <w:rFonts w:ascii="Calibri" w:hAnsi="Calibri" w:cs="Calibri"/>
          <w:lang w:val="en-GB"/>
        </w:rPr>
      </w:pPr>
      <w:r w:rsidRPr="007B3EC6">
        <w:rPr>
          <w:rFonts w:ascii="Calibri" w:hAnsi="Calibri" w:cs="Calibri"/>
          <w:lang w:val="en-GB"/>
        </w:rPr>
        <w:t>Please send us</w:t>
      </w:r>
      <w:r w:rsidR="000315AA" w:rsidRPr="007B3EC6">
        <w:rPr>
          <w:rFonts w:ascii="Calibri" w:hAnsi="Calibri" w:cs="Calibri"/>
          <w:lang w:val="en-GB"/>
        </w:rPr>
        <w:t xml:space="preserve"> the following items:</w:t>
      </w:r>
    </w:p>
    <w:p w14:paraId="20567DFC" w14:textId="77777777" w:rsidR="00D50BE6" w:rsidRPr="007B3EC6" w:rsidRDefault="00D50BE6" w:rsidP="00D50BE6">
      <w:pPr>
        <w:numPr>
          <w:ilvl w:val="0"/>
          <w:numId w:val="7"/>
        </w:numPr>
        <w:rPr>
          <w:rFonts w:ascii="Calibri" w:hAnsi="Calibri" w:cs="Calibri"/>
          <w:lang w:val="en-GB"/>
        </w:rPr>
      </w:pPr>
      <w:r w:rsidRPr="007B3EC6">
        <w:rPr>
          <w:rFonts w:ascii="Calibri" w:hAnsi="Calibri" w:cs="Calibri"/>
          <w:lang w:val="en-GB"/>
        </w:rPr>
        <w:t>Your organisation’s logo as image file</w:t>
      </w:r>
    </w:p>
    <w:p w14:paraId="312BF9B9" w14:textId="77777777" w:rsidR="00DD7304" w:rsidRPr="007B3EC6" w:rsidRDefault="00DD7304" w:rsidP="00D50BE6">
      <w:pPr>
        <w:numPr>
          <w:ilvl w:val="0"/>
          <w:numId w:val="7"/>
        </w:numPr>
        <w:rPr>
          <w:rFonts w:ascii="Calibri" w:hAnsi="Calibri" w:cs="Calibri"/>
          <w:lang w:val="en-GB"/>
        </w:rPr>
      </w:pPr>
      <w:r w:rsidRPr="007B3EC6">
        <w:rPr>
          <w:rFonts w:ascii="Calibri" w:hAnsi="Calibri" w:cs="Calibri"/>
          <w:lang w:val="en-GB"/>
        </w:rPr>
        <w:t xml:space="preserve">A brief profile of your organisation (e.g. as used in </w:t>
      </w:r>
      <w:r w:rsidR="007B3EC6" w:rsidRPr="007B3EC6">
        <w:rPr>
          <w:rFonts w:ascii="Calibri" w:hAnsi="Calibri" w:cs="Calibri"/>
          <w:lang w:val="en-GB"/>
        </w:rPr>
        <w:t xml:space="preserve">proposals for </w:t>
      </w:r>
      <w:r w:rsidRPr="007B3EC6">
        <w:rPr>
          <w:rFonts w:ascii="Calibri" w:hAnsi="Calibri" w:cs="Calibri"/>
          <w:lang w:val="en-GB"/>
        </w:rPr>
        <w:t>Horizon 2020 or Erasmus)</w:t>
      </w:r>
    </w:p>
    <w:p w14:paraId="7F180B7D" w14:textId="77777777" w:rsidR="00D50BE6" w:rsidRPr="007B3EC6" w:rsidRDefault="00D50BE6" w:rsidP="00D50BE6">
      <w:pPr>
        <w:numPr>
          <w:ilvl w:val="0"/>
          <w:numId w:val="7"/>
        </w:numPr>
        <w:rPr>
          <w:rFonts w:ascii="Calibri" w:hAnsi="Calibri" w:cs="Calibri"/>
          <w:lang w:val="en-GB"/>
        </w:rPr>
      </w:pPr>
      <w:r w:rsidRPr="007B3EC6">
        <w:rPr>
          <w:rFonts w:ascii="Calibri" w:hAnsi="Calibri" w:cs="Calibri"/>
          <w:lang w:val="en-GB"/>
        </w:rPr>
        <w:t>Any general information material</w:t>
      </w:r>
      <w:r w:rsidR="00127136" w:rsidRPr="007B3EC6">
        <w:rPr>
          <w:rFonts w:ascii="Calibri" w:hAnsi="Calibri" w:cs="Calibri"/>
          <w:lang w:val="en-GB"/>
        </w:rPr>
        <w:t>s</w:t>
      </w:r>
      <w:r w:rsidRPr="007B3EC6">
        <w:rPr>
          <w:rFonts w:ascii="Calibri" w:hAnsi="Calibri" w:cs="Calibri"/>
          <w:lang w:val="en-GB"/>
        </w:rPr>
        <w:t xml:space="preserve"> </w:t>
      </w:r>
      <w:r w:rsidR="000315AA" w:rsidRPr="007B3EC6">
        <w:rPr>
          <w:rFonts w:ascii="Calibri" w:hAnsi="Calibri" w:cs="Calibri"/>
          <w:lang w:val="en-GB"/>
        </w:rPr>
        <w:t xml:space="preserve">in digital format </w:t>
      </w:r>
      <w:r w:rsidRPr="007B3EC6">
        <w:rPr>
          <w:rFonts w:ascii="Calibri" w:hAnsi="Calibri" w:cs="Calibri"/>
          <w:lang w:val="en-GB"/>
        </w:rPr>
        <w:t>(brochure</w:t>
      </w:r>
      <w:r w:rsidR="000315AA" w:rsidRPr="007B3EC6">
        <w:rPr>
          <w:rFonts w:ascii="Calibri" w:hAnsi="Calibri" w:cs="Calibri"/>
          <w:lang w:val="en-GB"/>
        </w:rPr>
        <w:t>s</w:t>
      </w:r>
      <w:r w:rsidRPr="007B3EC6">
        <w:rPr>
          <w:rFonts w:ascii="Calibri" w:hAnsi="Calibri" w:cs="Calibri"/>
          <w:lang w:val="en-GB"/>
        </w:rPr>
        <w:t>, presentation</w:t>
      </w:r>
      <w:r w:rsidR="007B3EC6" w:rsidRPr="007B3EC6">
        <w:rPr>
          <w:rFonts w:ascii="Calibri" w:hAnsi="Calibri" w:cs="Calibri"/>
          <w:lang w:val="en-GB"/>
        </w:rPr>
        <w:t>s</w:t>
      </w:r>
      <w:r w:rsidR="000315AA" w:rsidRPr="007B3EC6">
        <w:rPr>
          <w:rFonts w:ascii="Calibri" w:hAnsi="Calibri" w:cs="Calibri"/>
          <w:lang w:val="en-GB"/>
        </w:rPr>
        <w:t>, reports</w:t>
      </w:r>
      <w:r w:rsidRPr="007B3EC6">
        <w:rPr>
          <w:rFonts w:ascii="Calibri" w:hAnsi="Calibri" w:cs="Calibri"/>
          <w:lang w:val="en-GB"/>
        </w:rPr>
        <w:t xml:space="preserve">) that </w:t>
      </w:r>
      <w:r w:rsidR="00127136" w:rsidRPr="007B3EC6">
        <w:rPr>
          <w:rFonts w:ascii="Calibri" w:hAnsi="Calibri" w:cs="Calibri"/>
          <w:lang w:val="en-GB"/>
        </w:rPr>
        <w:t>are</w:t>
      </w:r>
      <w:r w:rsidRPr="007B3EC6">
        <w:rPr>
          <w:rFonts w:ascii="Calibri" w:hAnsi="Calibri" w:cs="Calibri"/>
          <w:lang w:val="en-GB"/>
        </w:rPr>
        <w:t xml:space="preserve"> useful to</w:t>
      </w:r>
      <w:r w:rsidR="000315AA" w:rsidRPr="007B3EC6">
        <w:rPr>
          <w:rFonts w:ascii="Calibri" w:hAnsi="Calibri" w:cs="Calibri"/>
          <w:lang w:val="en-GB"/>
        </w:rPr>
        <w:t xml:space="preserve"> introduce your organi</w:t>
      </w:r>
      <w:r w:rsidR="007B3EC6" w:rsidRPr="007B3EC6">
        <w:rPr>
          <w:rFonts w:ascii="Calibri" w:hAnsi="Calibri" w:cs="Calibri"/>
          <w:lang w:val="en-GB"/>
        </w:rPr>
        <w:t>s</w:t>
      </w:r>
      <w:r w:rsidR="000315AA" w:rsidRPr="007B3EC6">
        <w:rPr>
          <w:rFonts w:ascii="Calibri" w:hAnsi="Calibri" w:cs="Calibri"/>
          <w:lang w:val="en-GB"/>
        </w:rPr>
        <w:t xml:space="preserve">ation to the </w:t>
      </w:r>
      <w:r w:rsidR="00127136" w:rsidRPr="007B3EC6">
        <w:rPr>
          <w:rFonts w:ascii="Calibri" w:hAnsi="Calibri" w:cs="Calibri"/>
          <w:lang w:val="en-GB"/>
        </w:rPr>
        <w:t xml:space="preserve">IW </w:t>
      </w:r>
      <w:r w:rsidR="000315AA" w:rsidRPr="007B3EC6">
        <w:rPr>
          <w:rFonts w:ascii="Calibri" w:hAnsi="Calibri" w:cs="Calibri"/>
          <w:lang w:val="en-GB"/>
        </w:rPr>
        <w:t>members and external stakeholders</w:t>
      </w:r>
    </w:p>
    <w:p w14:paraId="587DC015" w14:textId="77777777" w:rsidR="00D50BE6" w:rsidRPr="007B3EC6" w:rsidRDefault="000315AA" w:rsidP="00D50BE6">
      <w:pPr>
        <w:numPr>
          <w:ilvl w:val="0"/>
          <w:numId w:val="7"/>
        </w:numPr>
        <w:rPr>
          <w:rFonts w:ascii="Calibri" w:hAnsi="Calibri" w:cs="Calibri"/>
          <w:lang w:val="en-GB"/>
        </w:rPr>
      </w:pPr>
      <w:r w:rsidRPr="007B3EC6">
        <w:rPr>
          <w:rFonts w:ascii="Calibri" w:hAnsi="Calibri" w:cs="Calibri"/>
          <w:lang w:val="en-GB"/>
        </w:rPr>
        <w:t xml:space="preserve">You can also send us </w:t>
      </w:r>
      <w:r w:rsidR="00EB508F" w:rsidRPr="007B3EC6">
        <w:rPr>
          <w:rFonts w:ascii="Calibri" w:hAnsi="Calibri" w:cs="Calibri"/>
          <w:lang w:val="en-GB"/>
        </w:rPr>
        <w:t>some</w:t>
      </w:r>
      <w:r w:rsidRPr="007B3EC6">
        <w:rPr>
          <w:rFonts w:ascii="Calibri" w:hAnsi="Calibri" w:cs="Calibri"/>
          <w:lang w:val="en-GB"/>
        </w:rPr>
        <w:t xml:space="preserve"> hardcopies to be </w:t>
      </w:r>
      <w:r w:rsidR="00DD7304" w:rsidRPr="007B3EC6">
        <w:rPr>
          <w:rFonts w:ascii="Calibri" w:hAnsi="Calibri" w:cs="Calibri"/>
          <w:lang w:val="en-GB"/>
        </w:rPr>
        <w:t>put on display</w:t>
      </w:r>
      <w:r w:rsidRPr="007B3EC6">
        <w:rPr>
          <w:rFonts w:ascii="Calibri" w:hAnsi="Calibri" w:cs="Calibri"/>
          <w:lang w:val="en-GB"/>
        </w:rPr>
        <w:t xml:space="preserve"> in the European Forestry House in Brussels.</w:t>
      </w:r>
    </w:p>
    <w:p w14:paraId="6B3EC144" w14:textId="77777777" w:rsidR="00AC1865" w:rsidRPr="007B3EC6" w:rsidRDefault="00AC1865" w:rsidP="003A47F7">
      <w:pPr>
        <w:jc w:val="center"/>
        <w:rPr>
          <w:rFonts w:ascii="Calibri" w:hAnsi="Calibri" w:cs="Calibri"/>
          <w:b/>
          <w:color w:val="365F91"/>
          <w:lang w:val="en-GB"/>
        </w:rPr>
      </w:pPr>
    </w:p>
    <w:p w14:paraId="61892D29" w14:textId="77777777" w:rsidR="000315AA" w:rsidRPr="007B3EC6" w:rsidRDefault="000315AA" w:rsidP="000315AA">
      <w:pPr>
        <w:rPr>
          <w:rFonts w:ascii="Calibri" w:hAnsi="Calibri" w:cs="Calibri"/>
          <w:b/>
          <w:color w:val="365F91"/>
          <w:lang w:val="en-GB"/>
        </w:rPr>
      </w:pPr>
      <w:r w:rsidRPr="007B3EC6">
        <w:rPr>
          <w:rFonts w:ascii="Calibri" w:hAnsi="Calibri" w:cs="Calibri"/>
          <w:b/>
          <w:color w:val="365F91"/>
          <w:lang w:val="en-GB"/>
        </w:rPr>
        <w:t>D.  Signature</w:t>
      </w:r>
    </w:p>
    <w:p w14:paraId="3311FD8E" w14:textId="6B96918C" w:rsidR="000315AA" w:rsidRDefault="00CF6525" w:rsidP="000315AA">
      <w:pPr>
        <w:rPr>
          <w:rFonts w:ascii="Calibri" w:hAnsi="Calibri" w:cs="Calibri"/>
          <w:lang w:val="en-GB"/>
        </w:rPr>
      </w:pPr>
      <w:r w:rsidRPr="007B3EC6">
        <w:rPr>
          <w:rFonts w:ascii="Calibri" w:hAnsi="Calibri" w:cs="Calibri"/>
          <w:lang w:val="en-GB"/>
        </w:rPr>
        <w:t>I</w:t>
      </w:r>
      <w:r w:rsidR="000315AA" w:rsidRPr="007B3EC6">
        <w:rPr>
          <w:rFonts w:ascii="Calibri" w:hAnsi="Calibri" w:cs="Calibri"/>
          <w:lang w:val="en-GB"/>
        </w:rPr>
        <w:t xml:space="preserve"> herewith confirm </w:t>
      </w:r>
      <w:r w:rsidR="00EB508F" w:rsidRPr="007B3EC6">
        <w:rPr>
          <w:rFonts w:ascii="Calibri" w:hAnsi="Calibri" w:cs="Calibri"/>
          <w:lang w:val="en-GB"/>
        </w:rPr>
        <w:t xml:space="preserve">as representant </w:t>
      </w:r>
      <w:r w:rsidR="00522307" w:rsidRPr="007B3EC6">
        <w:rPr>
          <w:rFonts w:ascii="Calibri" w:hAnsi="Calibri" w:cs="Calibri"/>
          <w:lang w:val="en-GB"/>
        </w:rPr>
        <w:t xml:space="preserve">on behalf of my organisation </w:t>
      </w:r>
      <w:r w:rsidRPr="007B3EC6">
        <w:rPr>
          <w:rFonts w:ascii="Calibri" w:hAnsi="Calibri" w:cs="Calibri"/>
          <w:lang w:val="en-GB"/>
        </w:rPr>
        <w:t>to become a member of the InnovaWood network according to the association’s statutes</w:t>
      </w:r>
      <w:r w:rsidR="00EB508F" w:rsidRPr="007B3EC6">
        <w:rPr>
          <w:rFonts w:ascii="Calibri" w:hAnsi="Calibri" w:cs="Calibri"/>
          <w:lang w:val="en-GB"/>
        </w:rPr>
        <w:t xml:space="preserve"> registered in the Moni</w:t>
      </w:r>
      <w:bookmarkStart w:id="1" w:name="_GoBack"/>
      <w:bookmarkEnd w:id="1"/>
      <w:r w:rsidR="00EB508F" w:rsidRPr="007B3EC6">
        <w:rPr>
          <w:rFonts w:ascii="Calibri" w:hAnsi="Calibri" w:cs="Calibri"/>
          <w:lang w:val="en-GB"/>
        </w:rPr>
        <w:t>t</w:t>
      </w:r>
      <w:r w:rsidR="006D0ACD">
        <w:rPr>
          <w:rFonts w:ascii="Calibri" w:hAnsi="Calibri" w:cs="Calibri"/>
          <w:lang w:val="en-GB"/>
        </w:rPr>
        <w:t>eu</w:t>
      </w:r>
      <w:r w:rsidR="00EB508F" w:rsidRPr="007B3EC6">
        <w:rPr>
          <w:rFonts w:ascii="Calibri" w:hAnsi="Calibri" w:cs="Calibri"/>
          <w:lang w:val="en-GB"/>
        </w:rPr>
        <w:t xml:space="preserve">r </w:t>
      </w:r>
      <w:proofErr w:type="spellStart"/>
      <w:r w:rsidR="00EB508F" w:rsidRPr="007B3EC6">
        <w:rPr>
          <w:rFonts w:ascii="Calibri" w:hAnsi="Calibri" w:cs="Calibri"/>
          <w:lang w:val="en-GB"/>
        </w:rPr>
        <w:t>Belge</w:t>
      </w:r>
      <w:proofErr w:type="spellEnd"/>
      <w:r w:rsidR="00DD7304" w:rsidRPr="007B3EC6">
        <w:rPr>
          <w:rFonts w:ascii="Calibri" w:hAnsi="Calibri" w:cs="Calibri"/>
          <w:lang w:val="en-GB"/>
        </w:rPr>
        <w:t xml:space="preserve"> on 27-07-2010</w:t>
      </w:r>
      <w:r w:rsidRPr="007B3EC6">
        <w:rPr>
          <w:rFonts w:ascii="Calibri" w:hAnsi="Calibri" w:cs="Calibri"/>
          <w:lang w:val="en-GB"/>
        </w:rPr>
        <w:t xml:space="preserve">. </w:t>
      </w:r>
      <w:r w:rsidR="00DD7304" w:rsidRPr="007B3EC6">
        <w:rPr>
          <w:rFonts w:ascii="Calibri" w:hAnsi="Calibri" w:cs="Calibri"/>
          <w:lang w:val="en-GB"/>
        </w:rPr>
        <w:t>My</w:t>
      </w:r>
      <w:r w:rsidR="00EB508F" w:rsidRPr="007B3EC6">
        <w:rPr>
          <w:rFonts w:ascii="Calibri" w:hAnsi="Calibri" w:cs="Calibri"/>
          <w:lang w:val="en-GB"/>
        </w:rPr>
        <w:t xml:space="preserve"> organisation gives consent that p</w:t>
      </w:r>
      <w:r w:rsidR="0078501D" w:rsidRPr="007B3EC6">
        <w:rPr>
          <w:rFonts w:ascii="Calibri" w:hAnsi="Calibri" w:cs="Calibri"/>
          <w:lang w:val="en-GB"/>
        </w:rPr>
        <w:t xml:space="preserve">ersonal data </w:t>
      </w:r>
      <w:r w:rsidR="00EB508F" w:rsidRPr="007B3EC6">
        <w:rPr>
          <w:rFonts w:ascii="Calibri" w:hAnsi="Calibri" w:cs="Calibri"/>
          <w:lang w:val="en-GB"/>
        </w:rPr>
        <w:t xml:space="preserve">will be processed according to </w:t>
      </w:r>
      <w:proofErr w:type="spellStart"/>
      <w:r w:rsidR="00DD7304" w:rsidRPr="007B3EC6">
        <w:rPr>
          <w:rFonts w:ascii="Calibri" w:hAnsi="Calibri" w:cs="Calibri"/>
          <w:lang w:val="en-GB"/>
        </w:rPr>
        <w:t>InnovaWood’s</w:t>
      </w:r>
      <w:proofErr w:type="spellEnd"/>
      <w:r w:rsidR="00EB508F" w:rsidRPr="007B3EC6">
        <w:rPr>
          <w:rFonts w:ascii="Calibri" w:hAnsi="Calibri" w:cs="Calibri"/>
          <w:lang w:val="en-GB"/>
        </w:rPr>
        <w:t xml:space="preserve"> Privacy </w:t>
      </w:r>
      <w:r w:rsidR="001D2685">
        <w:rPr>
          <w:rFonts w:ascii="Calibri" w:hAnsi="Calibri" w:cs="Calibri"/>
          <w:lang w:val="en-GB"/>
        </w:rPr>
        <w:t>Statement</w:t>
      </w:r>
      <w:r w:rsidR="00EB508F" w:rsidRPr="007B3EC6">
        <w:rPr>
          <w:rFonts w:ascii="Calibri" w:hAnsi="Calibri" w:cs="Calibri"/>
          <w:lang w:val="en-GB"/>
        </w:rPr>
        <w:t xml:space="preserve"> in line with the EU General Data Protection Regulation (GDPR), accessible at</w:t>
      </w:r>
      <w:r w:rsidR="00F5507A">
        <w:rPr>
          <w:rFonts w:ascii="Calibri" w:hAnsi="Calibri" w:cs="Calibri"/>
          <w:lang w:val="en-GB"/>
        </w:rPr>
        <w:t xml:space="preserve"> our website www.innovawood.com.</w:t>
      </w:r>
    </w:p>
    <w:p w14:paraId="2076C50E" w14:textId="77777777" w:rsidR="00F5507A" w:rsidRPr="007B3EC6" w:rsidRDefault="00F5507A" w:rsidP="000315AA">
      <w:pPr>
        <w:rPr>
          <w:rFonts w:ascii="Calibri" w:hAnsi="Calibri" w:cs="Calibri"/>
          <w:lang w:val="en-GB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790"/>
        <w:gridCol w:w="5400"/>
      </w:tblGrid>
      <w:tr w:rsidR="000315AA" w:rsidRPr="00173E73" w14:paraId="66710CC8" w14:textId="77777777" w:rsidTr="00173E73">
        <w:tc>
          <w:tcPr>
            <w:tcW w:w="1818" w:type="dxa"/>
            <w:shd w:val="clear" w:color="auto" w:fill="auto"/>
          </w:tcPr>
          <w:p w14:paraId="5438EC4E" w14:textId="77777777" w:rsidR="000315AA" w:rsidRPr="00173E73" w:rsidRDefault="000315AA" w:rsidP="000315AA">
            <w:pPr>
              <w:rPr>
                <w:rFonts w:ascii="Calibri" w:hAnsi="Calibri" w:cs="Calibri"/>
                <w:lang w:val="en-GB"/>
              </w:rPr>
            </w:pPr>
            <w:r w:rsidRPr="00173E73">
              <w:rPr>
                <w:rFonts w:ascii="Calibri" w:hAnsi="Calibri" w:cs="Calibri"/>
                <w:i/>
                <w:sz w:val="22"/>
                <w:lang w:val="en-GB"/>
              </w:rPr>
              <w:t>Date</w:t>
            </w:r>
          </w:p>
          <w:p w14:paraId="26CE3D43" w14:textId="77777777" w:rsidR="003E7B7C" w:rsidRPr="00173E73" w:rsidRDefault="003E7B7C" w:rsidP="000315AA">
            <w:pPr>
              <w:rPr>
                <w:rFonts w:ascii="Calibri" w:hAnsi="Calibri" w:cs="Calibri"/>
                <w:lang w:val="en-GB"/>
              </w:rPr>
            </w:pPr>
          </w:p>
          <w:p w14:paraId="5110ED69" w14:textId="77777777" w:rsidR="003E7B7C" w:rsidRPr="00173E73" w:rsidRDefault="003E7B7C" w:rsidP="000315AA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90" w:type="dxa"/>
            <w:shd w:val="clear" w:color="auto" w:fill="auto"/>
          </w:tcPr>
          <w:p w14:paraId="1170A638" w14:textId="77777777" w:rsidR="00DD7304" w:rsidRPr="00173E73" w:rsidRDefault="003E7B7C" w:rsidP="000315AA">
            <w:pPr>
              <w:rPr>
                <w:rFonts w:ascii="Calibri" w:hAnsi="Calibri" w:cs="Calibri"/>
                <w:lang w:val="en-GB"/>
              </w:rPr>
            </w:pPr>
            <w:r w:rsidRPr="00173E73">
              <w:rPr>
                <w:rFonts w:ascii="Calibri" w:hAnsi="Calibri" w:cs="Calibri"/>
                <w:i/>
                <w:sz w:val="22"/>
                <w:lang w:val="en-GB"/>
              </w:rPr>
              <w:t>Name</w:t>
            </w:r>
          </w:p>
          <w:p w14:paraId="29A57A5A" w14:textId="77777777" w:rsidR="00DD7304" w:rsidRPr="00173E73" w:rsidRDefault="00DD7304" w:rsidP="000315AA">
            <w:pPr>
              <w:rPr>
                <w:rFonts w:ascii="Calibri" w:hAnsi="Calibri" w:cs="Calibri"/>
                <w:lang w:val="en-GB"/>
              </w:rPr>
            </w:pPr>
          </w:p>
          <w:p w14:paraId="4C539786" w14:textId="77777777" w:rsidR="00DD7304" w:rsidRPr="00173E73" w:rsidRDefault="00DD7304" w:rsidP="000315AA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400" w:type="dxa"/>
            <w:shd w:val="clear" w:color="auto" w:fill="auto"/>
          </w:tcPr>
          <w:p w14:paraId="3DE8DECC" w14:textId="77777777" w:rsidR="000315AA" w:rsidRPr="00173E73" w:rsidRDefault="003E7B7C" w:rsidP="000315AA">
            <w:pPr>
              <w:rPr>
                <w:rFonts w:ascii="Calibri" w:hAnsi="Calibri" w:cs="Calibri"/>
                <w:i/>
                <w:sz w:val="22"/>
                <w:lang w:val="en-GB"/>
              </w:rPr>
            </w:pPr>
            <w:r w:rsidRPr="00173E73">
              <w:rPr>
                <w:rFonts w:ascii="Calibri" w:hAnsi="Calibri" w:cs="Calibri"/>
                <w:i/>
                <w:sz w:val="22"/>
                <w:lang w:val="en-GB"/>
              </w:rPr>
              <w:t>Signature</w:t>
            </w:r>
            <w:r w:rsidR="00DD7304" w:rsidRPr="00173E73">
              <w:rPr>
                <w:rFonts w:ascii="Calibri" w:hAnsi="Calibri" w:cs="Calibri"/>
                <w:i/>
                <w:sz w:val="22"/>
                <w:lang w:val="en-GB"/>
              </w:rPr>
              <w:t xml:space="preserve"> </w:t>
            </w:r>
          </w:p>
          <w:p w14:paraId="29B82043" w14:textId="77777777" w:rsidR="00DD7304" w:rsidRPr="00173E73" w:rsidRDefault="00DD7304" w:rsidP="000315AA">
            <w:pPr>
              <w:rPr>
                <w:rFonts w:ascii="Calibri" w:hAnsi="Calibri" w:cs="Calibri"/>
                <w:lang w:val="en-GB"/>
              </w:rPr>
            </w:pPr>
          </w:p>
          <w:p w14:paraId="17BA7040" w14:textId="77777777" w:rsidR="00DD7304" w:rsidRPr="00173E73" w:rsidRDefault="00DD7304" w:rsidP="000315AA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1A044414" w14:textId="77777777" w:rsidR="003A47F7" w:rsidRPr="007B3EC6" w:rsidRDefault="00DD7304" w:rsidP="00DD7304">
      <w:pPr>
        <w:spacing w:before="100" w:beforeAutospacing="1" w:after="100" w:afterAutospacing="1"/>
        <w:rPr>
          <w:rFonts w:ascii="Calibri" w:hAnsi="Calibri" w:cs="Calibri"/>
          <w:b/>
          <w:i/>
          <w:lang w:val="en-GB"/>
        </w:rPr>
      </w:pPr>
      <w:r w:rsidRPr="007B3EC6">
        <w:rPr>
          <w:rFonts w:ascii="Calibri" w:hAnsi="Calibri" w:cs="Calibri"/>
          <w:b/>
          <w:i/>
          <w:u w:val="single"/>
          <w:lang w:val="en-GB"/>
        </w:rPr>
        <w:t>Please return this signed application as scanned version to</w:t>
      </w:r>
      <w:r w:rsidRPr="007B3EC6">
        <w:rPr>
          <w:rFonts w:ascii="Calibri" w:hAnsi="Calibri" w:cs="Calibri"/>
          <w:b/>
          <w:i/>
          <w:lang w:val="en-GB"/>
        </w:rPr>
        <w:t xml:space="preserve">: </w:t>
      </w:r>
      <w:hyperlink r:id="rId8" w:history="1">
        <w:r w:rsidRPr="007B3EC6">
          <w:rPr>
            <w:rStyle w:val="Hyperlink"/>
            <w:rFonts w:ascii="Calibri" w:hAnsi="Calibri" w:cs="Calibri"/>
            <w:b/>
            <w:i/>
            <w:lang w:val="en-GB"/>
          </w:rPr>
          <w:t>secretary@innovawood.com</w:t>
        </w:r>
      </w:hyperlink>
    </w:p>
    <w:sectPr w:rsidR="003A47F7" w:rsidRPr="007B3EC6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9786B" w14:textId="77777777" w:rsidR="00E87126" w:rsidRDefault="00E87126" w:rsidP="00D81144">
      <w:r>
        <w:separator/>
      </w:r>
    </w:p>
  </w:endnote>
  <w:endnote w:type="continuationSeparator" w:id="0">
    <w:p w14:paraId="615DD9C0" w14:textId="77777777" w:rsidR="00E87126" w:rsidRDefault="00E87126" w:rsidP="00D8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7AA4C" w14:textId="77777777" w:rsidR="00991FE3" w:rsidRPr="00991FE3" w:rsidRDefault="00991FE3" w:rsidP="00991FE3">
    <w:pPr>
      <w:pStyle w:val="Footer"/>
      <w:rPr>
        <w:rFonts w:ascii="Calibri" w:hAnsi="Calibri" w:cs="Calibri"/>
        <w:color w:val="A6A6A6"/>
        <w:sz w:val="18"/>
        <w:szCs w:val="18"/>
        <w:lang w:val="en-US"/>
      </w:rPr>
    </w:pPr>
    <w:r w:rsidRPr="00991FE3">
      <w:rPr>
        <w:rFonts w:ascii="Calibri" w:hAnsi="Calibri" w:cs="Calibri"/>
        <w:color w:val="A6A6A6"/>
        <w:sz w:val="18"/>
        <w:szCs w:val="18"/>
        <w:lang w:val="en-US"/>
      </w:rPr>
      <w:t>_____________________________________________________________________________________________________</w:t>
    </w:r>
  </w:p>
  <w:p w14:paraId="4E6D090A" w14:textId="77777777" w:rsidR="00991FE3" w:rsidRPr="00991FE3" w:rsidRDefault="00991FE3" w:rsidP="00991FE3">
    <w:pPr>
      <w:pStyle w:val="Footer"/>
      <w:rPr>
        <w:rFonts w:ascii="Calibri" w:hAnsi="Calibri" w:cs="Calibri"/>
        <w:color w:val="A6A6A6"/>
        <w:sz w:val="18"/>
        <w:szCs w:val="18"/>
        <w:lang w:val="en-US"/>
      </w:rPr>
    </w:pPr>
  </w:p>
  <w:p w14:paraId="48009FE5" w14:textId="77777777" w:rsidR="00991FE3" w:rsidRPr="00991FE3" w:rsidRDefault="00991FE3" w:rsidP="00991FE3">
    <w:pPr>
      <w:pStyle w:val="Footer"/>
      <w:jc w:val="center"/>
      <w:rPr>
        <w:rFonts w:ascii="Calibri" w:hAnsi="Calibri" w:cs="Calibri"/>
        <w:color w:val="A6A6A6"/>
        <w:sz w:val="18"/>
        <w:szCs w:val="18"/>
        <w:lang w:val="en-US"/>
      </w:rPr>
    </w:pPr>
    <w:r w:rsidRPr="00991FE3">
      <w:rPr>
        <w:rFonts w:ascii="Calibri" w:hAnsi="Calibri" w:cs="Calibri"/>
        <w:smallCaps/>
        <w:color w:val="A6A6A6"/>
        <w:szCs w:val="18"/>
        <w:lang w:val="en-US"/>
      </w:rPr>
      <w:t>InnovaWood</w:t>
    </w:r>
    <w:r w:rsidRPr="00991FE3">
      <w:rPr>
        <w:rFonts w:ascii="Calibri" w:hAnsi="Calibri" w:cs="Calibri"/>
        <w:color w:val="A6A6A6"/>
        <w:sz w:val="18"/>
        <w:szCs w:val="18"/>
        <w:lang w:val="en-US"/>
      </w:rPr>
      <w:t xml:space="preserve"> </w:t>
    </w:r>
    <w:proofErr w:type="spellStart"/>
    <w:r w:rsidRPr="00991FE3">
      <w:rPr>
        <w:rFonts w:ascii="Calibri" w:hAnsi="Calibri" w:cs="Calibri"/>
        <w:color w:val="A6A6A6"/>
        <w:sz w:val="18"/>
        <w:szCs w:val="18"/>
        <w:lang w:val="en-US"/>
      </w:rPr>
      <w:t>asbl</w:t>
    </w:r>
    <w:proofErr w:type="spellEnd"/>
    <w:r w:rsidRPr="00991FE3">
      <w:rPr>
        <w:rFonts w:ascii="Calibri" w:hAnsi="Calibri" w:cs="Calibri"/>
        <w:color w:val="A6A6A6"/>
        <w:sz w:val="18"/>
        <w:szCs w:val="18"/>
        <w:lang w:val="en-US"/>
      </w:rPr>
      <w:t xml:space="preserve"> ◦ European Forestry House ◦ 66 Rue du Luxembourg ◦ 1000 Brussels ◦ Belgium</w:t>
    </w:r>
  </w:p>
  <w:p w14:paraId="5B02F72C" w14:textId="77777777" w:rsidR="00991FE3" w:rsidRPr="00991FE3" w:rsidRDefault="00EB508F" w:rsidP="00991FE3">
    <w:pPr>
      <w:pStyle w:val="Footer"/>
      <w:jc w:val="center"/>
      <w:rPr>
        <w:rFonts w:ascii="Calibri" w:hAnsi="Calibri" w:cs="Calibri"/>
        <w:color w:val="A6A6A6"/>
        <w:sz w:val="18"/>
        <w:szCs w:val="18"/>
        <w:lang w:val="en-US"/>
      </w:rPr>
    </w:pPr>
    <w:proofErr w:type="spellStart"/>
    <w:r>
      <w:rPr>
        <w:rFonts w:ascii="Calibri" w:hAnsi="Calibri" w:cs="Calibri"/>
        <w:color w:val="A6A6A6"/>
        <w:sz w:val="18"/>
        <w:szCs w:val="18"/>
        <w:lang w:val="en-US"/>
      </w:rPr>
      <w:t>asbl</w:t>
    </w:r>
    <w:proofErr w:type="spellEnd"/>
    <w:r>
      <w:rPr>
        <w:rFonts w:ascii="Calibri" w:hAnsi="Calibri" w:cs="Calibri"/>
        <w:color w:val="A6A6A6"/>
        <w:sz w:val="18"/>
        <w:szCs w:val="18"/>
        <w:lang w:val="en-US"/>
      </w:rPr>
      <w:t xml:space="preserve"> no. 828085535</w:t>
    </w:r>
    <w:r w:rsidRPr="00991FE3">
      <w:rPr>
        <w:rFonts w:ascii="Calibri" w:hAnsi="Calibri" w:cs="Calibri"/>
        <w:color w:val="A6A6A6"/>
        <w:sz w:val="18"/>
        <w:szCs w:val="18"/>
        <w:lang w:val="en-US"/>
      </w:rPr>
      <w:t xml:space="preserve">  ◦  </w:t>
    </w:r>
    <w:r w:rsidR="00991FE3" w:rsidRPr="00991FE3">
      <w:rPr>
        <w:rFonts w:ascii="Calibri" w:hAnsi="Calibri" w:cs="Calibri"/>
        <w:color w:val="A6A6A6"/>
        <w:sz w:val="18"/>
        <w:szCs w:val="18"/>
        <w:lang w:val="en-US"/>
      </w:rPr>
      <w:t xml:space="preserve">+32 2 239 23 12  ◦  </w:t>
    </w:r>
    <w:hyperlink r:id="rId1" w:history="1">
      <w:r w:rsidR="00991FE3" w:rsidRPr="00991FE3">
        <w:rPr>
          <w:rStyle w:val="Hyperlink"/>
          <w:rFonts w:ascii="Calibri" w:hAnsi="Calibri" w:cs="Calibri"/>
          <w:color w:val="A6A6A6"/>
          <w:sz w:val="18"/>
          <w:szCs w:val="18"/>
          <w:lang w:val="en-US"/>
        </w:rPr>
        <w:t>office@innovawood.com</w:t>
      </w:r>
    </w:hyperlink>
    <w:r w:rsidR="00991FE3" w:rsidRPr="00991FE3">
      <w:rPr>
        <w:rFonts w:ascii="Calibri" w:hAnsi="Calibri" w:cs="Calibri"/>
        <w:color w:val="A6A6A6"/>
        <w:sz w:val="18"/>
        <w:szCs w:val="18"/>
        <w:lang w:val="en-US"/>
      </w:rPr>
      <w:t xml:space="preserve"> </w:t>
    </w:r>
    <w:bookmarkStart w:id="2" w:name="_Hlk507753537"/>
    <w:r w:rsidR="00991FE3" w:rsidRPr="00991FE3">
      <w:rPr>
        <w:rFonts w:ascii="Calibri" w:hAnsi="Calibri" w:cs="Calibri"/>
        <w:color w:val="A6A6A6"/>
        <w:sz w:val="18"/>
        <w:szCs w:val="18"/>
        <w:lang w:val="en-US"/>
      </w:rPr>
      <w:t xml:space="preserve"> ◦  </w:t>
    </w:r>
    <w:hyperlink r:id="rId2" w:history="1">
      <w:r w:rsidR="00991FE3" w:rsidRPr="00991FE3">
        <w:rPr>
          <w:rStyle w:val="Hyperlink"/>
          <w:rFonts w:ascii="Calibri" w:hAnsi="Calibri" w:cs="Calibri"/>
          <w:color w:val="A6A6A6"/>
          <w:sz w:val="18"/>
          <w:szCs w:val="18"/>
          <w:lang w:val="en-US"/>
        </w:rPr>
        <w:t>www.innovawood.com</w:t>
      </w:r>
    </w:hyperlink>
    <w:r w:rsidR="00991FE3" w:rsidRPr="00991FE3">
      <w:rPr>
        <w:rFonts w:ascii="Calibri" w:hAnsi="Calibri" w:cs="Calibri"/>
        <w:color w:val="A6A6A6"/>
        <w:sz w:val="18"/>
        <w:szCs w:val="18"/>
        <w:lang w:val="en-US"/>
      </w:rPr>
      <w:t xml:space="preserve"> </w:t>
    </w:r>
    <w:bookmarkEnd w:id="2"/>
  </w:p>
  <w:p w14:paraId="1BD12ACE" w14:textId="77777777" w:rsidR="00991FE3" w:rsidRPr="00991FE3" w:rsidRDefault="00991FE3" w:rsidP="00991FE3">
    <w:pPr>
      <w:pStyle w:val="Footer"/>
      <w:jc w:val="center"/>
      <w:rPr>
        <w:rFonts w:ascii="Calibri" w:hAnsi="Calibri" w:cs="Calibri"/>
        <w:color w:val="A6A6A6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C967B" w14:textId="77777777" w:rsidR="00E87126" w:rsidRDefault="00E87126" w:rsidP="00D81144">
      <w:r>
        <w:separator/>
      </w:r>
    </w:p>
  </w:footnote>
  <w:footnote w:type="continuationSeparator" w:id="0">
    <w:p w14:paraId="51BD89A2" w14:textId="77777777" w:rsidR="00E87126" w:rsidRDefault="00E87126" w:rsidP="00D81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8289F6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632433"/>
    <w:multiLevelType w:val="hybridMultilevel"/>
    <w:tmpl w:val="08EE0BA0"/>
    <w:lvl w:ilvl="0" w:tplc="274E28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25BB"/>
    <w:multiLevelType w:val="multilevel"/>
    <w:tmpl w:val="3A042E1E"/>
    <w:lvl w:ilvl="0">
      <w:start w:val="1"/>
      <w:numFmt w:val="decimal"/>
      <w:pStyle w:val="Style3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D5F7E19"/>
    <w:multiLevelType w:val="hybridMultilevel"/>
    <w:tmpl w:val="8F7A9D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A0F02"/>
    <w:multiLevelType w:val="multilevel"/>
    <w:tmpl w:val="580E94E8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6EE54F3"/>
    <w:multiLevelType w:val="multilevel"/>
    <w:tmpl w:val="A776F7A4"/>
    <w:lvl w:ilvl="0">
      <w:start w:val="1"/>
      <w:numFmt w:val="decimal"/>
      <w:pStyle w:val="Style4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F8"/>
    <w:rsid w:val="000315AA"/>
    <w:rsid w:val="00044E54"/>
    <w:rsid w:val="00092DD9"/>
    <w:rsid w:val="000972B4"/>
    <w:rsid w:val="000C314E"/>
    <w:rsid w:val="00113DDE"/>
    <w:rsid w:val="00127136"/>
    <w:rsid w:val="00173E73"/>
    <w:rsid w:val="001A45B7"/>
    <w:rsid w:val="001D2685"/>
    <w:rsid w:val="00223E86"/>
    <w:rsid w:val="00242054"/>
    <w:rsid w:val="00243BCC"/>
    <w:rsid w:val="00291BDA"/>
    <w:rsid w:val="003827F8"/>
    <w:rsid w:val="003854BC"/>
    <w:rsid w:val="00393816"/>
    <w:rsid w:val="003A47F7"/>
    <w:rsid w:val="003C679D"/>
    <w:rsid w:val="003E7B7C"/>
    <w:rsid w:val="00491828"/>
    <w:rsid w:val="004A5DE5"/>
    <w:rsid w:val="004D68E9"/>
    <w:rsid w:val="00515FE1"/>
    <w:rsid w:val="00522307"/>
    <w:rsid w:val="005C1FA6"/>
    <w:rsid w:val="005F4674"/>
    <w:rsid w:val="00685841"/>
    <w:rsid w:val="006D0ACD"/>
    <w:rsid w:val="00702342"/>
    <w:rsid w:val="0078501D"/>
    <w:rsid w:val="007B3EC6"/>
    <w:rsid w:val="007E6816"/>
    <w:rsid w:val="008D48D2"/>
    <w:rsid w:val="00991FE3"/>
    <w:rsid w:val="00A54AC4"/>
    <w:rsid w:val="00A870EB"/>
    <w:rsid w:val="00AB4B44"/>
    <w:rsid w:val="00AC1865"/>
    <w:rsid w:val="00AC75F3"/>
    <w:rsid w:val="00B12C17"/>
    <w:rsid w:val="00C60C78"/>
    <w:rsid w:val="00CB5DDE"/>
    <w:rsid w:val="00CF6525"/>
    <w:rsid w:val="00D50BE6"/>
    <w:rsid w:val="00D81144"/>
    <w:rsid w:val="00DD7304"/>
    <w:rsid w:val="00E47F2E"/>
    <w:rsid w:val="00E747AF"/>
    <w:rsid w:val="00E87126"/>
    <w:rsid w:val="00EB508F"/>
    <w:rsid w:val="00F5507A"/>
    <w:rsid w:val="00F7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80C1500"/>
  <w15:chartTrackingRefBased/>
  <w15:docId w15:val="{DAC0A418-DB2A-4820-ABF0-550C4E04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IE" w:eastAsia="en-I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Cs/>
      <w:smallCaps/>
      <w:sz w:val="2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ListBullet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pPr>
      <w:keepNext/>
      <w:spacing w:before="100" w:beforeAutospacing="1" w:after="100" w:afterAutospacing="1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spacing w:before="100" w:beforeAutospacing="1" w:after="100" w:afterAutospacing="1"/>
      <w:outlineLvl w:val="5"/>
    </w:pPr>
    <w:rPr>
      <w:rFonts w:ascii="Arial" w:hAnsi="Arial" w:cs="Arial"/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Bullet">
    <w:name w:val="List Bullet"/>
    <w:basedOn w:val="Normal"/>
    <w:autoRedefine/>
    <w:semiHidden/>
  </w:style>
  <w:style w:type="paragraph" w:customStyle="1" w:styleId="Style2">
    <w:name w:val="Style2"/>
    <w:basedOn w:val="Normal"/>
    <w:pPr>
      <w:keepNext/>
      <w:pageBreakBefore/>
      <w:numPr>
        <w:numId w:val="3"/>
      </w:numPr>
      <w:overflowPunct w:val="0"/>
      <w:autoSpaceDE w:val="0"/>
      <w:autoSpaceDN w:val="0"/>
      <w:adjustRightInd w:val="0"/>
      <w:spacing w:after="360"/>
      <w:textAlignment w:val="baseline"/>
    </w:pPr>
    <w:rPr>
      <w:b/>
      <w:color w:val="0000FF"/>
      <w:sz w:val="32"/>
      <w:szCs w:val="20"/>
      <w:lang w:val="en-GB"/>
    </w:rPr>
  </w:style>
  <w:style w:type="paragraph" w:customStyle="1" w:styleId="Style3">
    <w:name w:val="Style3"/>
    <w:basedOn w:val="Normal"/>
    <w:pPr>
      <w:keepNext/>
      <w:numPr>
        <w:numId w:val="4"/>
      </w:numPr>
      <w:tabs>
        <w:tab w:val="left" w:pos="720"/>
      </w:tabs>
      <w:overflowPunct w:val="0"/>
      <w:autoSpaceDE w:val="0"/>
      <w:autoSpaceDN w:val="0"/>
      <w:adjustRightInd w:val="0"/>
      <w:spacing w:before="240"/>
      <w:textAlignment w:val="baseline"/>
    </w:pPr>
    <w:rPr>
      <w:b/>
      <w:i/>
      <w:color w:val="0000FF"/>
      <w:szCs w:val="20"/>
      <w:lang w:val="en-GB"/>
    </w:rPr>
  </w:style>
  <w:style w:type="paragraph" w:customStyle="1" w:styleId="Style4">
    <w:name w:val="Style4"/>
    <w:basedOn w:val="Normal"/>
    <w:pPr>
      <w:keepNext/>
      <w:pageBreakBefore/>
      <w:numPr>
        <w:numId w:val="5"/>
      </w:numPr>
      <w:overflowPunct w:val="0"/>
      <w:autoSpaceDE w:val="0"/>
      <w:autoSpaceDN w:val="0"/>
      <w:adjustRightInd w:val="0"/>
      <w:spacing w:after="360"/>
      <w:textAlignment w:val="baseline"/>
    </w:pPr>
    <w:rPr>
      <w:b/>
      <w:color w:val="0000FF"/>
      <w:sz w:val="32"/>
      <w:szCs w:val="20"/>
      <w:lang w:val="en-GB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Title">
    <w:name w:val="Title"/>
    <w:basedOn w:val="Normal"/>
    <w:qFormat/>
    <w:pPr>
      <w:spacing w:before="100" w:beforeAutospacing="1" w:after="100" w:afterAutospacing="1"/>
      <w:jc w:val="center"/>
    </w:pPr>
    <w:rPr>
      <w:b/>
      <w:bCs/>
      <w:color w:val="000000"/>
      <w:sz w:val="28"/>
    </w:rPr>
  </w:style>
  <w:style w:type="paragraph" w:styleId="Subtitle">
    <w:name w:val="Subtitle"/>
    <w:basedOn w:val="Normal"/>
    <w:qFormat/>
    <w:pPr>
      <w:spacing w:before="100" w:beforeAutospacing="1" w:after="100" w:afterAutospacing="1"/>
    </w:pPr>
    <w:rPr>
      <w:rFonts w:ascii="Arial" w:hAnsi="Arial" w:cs="Arial"/>
      <w:color w:val="000000"/>
      <w:sz w:val="28"/>
    </w:rPr>
  </w:style>
  <w:style w:type="character" w:styleId="Hyperlink">
    <w:name w:val="Hyperlink"/>
    <w:semiHidden/>
    <w:rPr>
      <w:rFonts w:ascii="Times New Roman" w:hAnsi="Times New Roman" w:cs="Times New Roman" w:hint="default"/>
      <w:strike w:val="0"/>
      <w:dstrike w:val="0"/>
      <w:color w:val="800000"/>
      <w:u w:val="none"/>
      <w:effect w:val="non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1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1144"/>
    <w:rPr>
      <w:sz w:val="24"/>
      <w:szCs w:val="24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D811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1144"/>
    <w:rPr>
      <w:sz w:val="24"/>
      <w:szCs w:val="24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1144"/>
    <w:rPr>
      <w:rFonts w:ascii="Tahoma" w:hAnsi="Tahoma" w:cs="Tahoma"/>
      <w:sz w:val="16"/>
      <w:szCs w:val="16"/>
      <w:lang w:val="en-IE" w:eastAsia="en-IE"/>
    </w:rPr>
  </w:style>
  <w:style w:type="character" w:customStyle="1" w:styleId="dato">
    <w:name w:val="dato"/>
    <w:rsid w:val="00D81144"/>
  </w:style>
  <w:style w:type="character" w:styleId="UnresolvedMention">
    <w:name w:val="Unresolved Mention"/>
    <w:uiPriority w:val="99"/>
    <w:semiHidden/>
    <w:unhideWhenUsed/>
    <w:rsid w:val="00AC75F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031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innovawoo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novawood.com" TargetMode="External"/><Relationship Id="rId1" Type="http://schemas.openxmlformats.org/officeDocument/2006/relationships/hyperlink" Target="mailto:office@innovawo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Forfas</Company>
  <LinksUpToDate>false</LinksUpToDate>
  <CharactersWithSpaces>2192</CharactersWithSpaces>
  <SharedDoc>false</SharedDoc>
  <HLinks>
    <vt:vector size="24" baseType="variant">
      <vt:variant>
        <vt:i4>2555923</vt:i4>
      </vt:variant>
      <vt:variant>
        <vt:i4>3</vt:i4>
      </vt:variant>
      <vt:variant>
        <vt:i4>0</vt:i4>
      </vt:variant>
      <vt:variant>
        <vt:i4>5</vt:i4>
      </vt:variant>
      <vt:variant>
        <vt:lpwstr>mailto:secretary@innovawood.com</vt:lpwstr>
      </vt:variant>
      <vt:variant>
        <vt:lpwstr/>
      </vt:variant>
      <vt:variant>
        <vt:i4>4849666</vt:i4>
      </vt:variant>
      <vt:variant>
        <vt:i4>0</vt:i4>
      </vt:variant>
      <vt:variant>
        <vt:i4>0</vt:i4>
      </vt:variant>
      <vt:variant>
        <vt:i4>5</vt:i4>
      </vt:variant>
      <vt:variant>
        <vt:lpwstr>http://www.innovawood.com/Home/tabid/230/ctl/Privacy/Default.aspx</vt:lpwstr>
      </vt:variant>
      <vt:variant>
        <vt:lpwstr/>
      </vt:variant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http://www.innovawood.com/</vt:lpwstr>
      </vt:variant>
      <vt:variant>
        <vt:lpwstr/>
      </vt:variant>
      <vt:variant>
        <vt:i4>2949128</vt:i4>
      </vt:variant>
      <vt:variant>
        <vt:i4>0</vt:i4>
      </vt:variant>
      <vt:variant>
        <vt:i4>0</vt:i4>
      </vt:variant>
      <vt:variant>
        <vt:i4>5</vt:i4>
      </vt:variant>
      <vt:variant>
        <vt:lpwstr>mailto:office@innovawood.com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evertsenjo</dc:creator>
  <cp:keywords/>
  <dc:description/>
  <cp:lastModifiedBy>Uwe Kies</cp:lastModifiedBy>
  <cp:revision>4</cp:revision>
  <dcterms:created xsi:type="dcterms:W3CDTF">2019-04-08T13:15:00Z</dcterms:created>
  <dcterms:modified xsi:type="dcterms:W3CDTF">2019-04-08T14:32:00Z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